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E8" w:rsidRPr="00880DA4" w:rsidRDefault="00B207E8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880DA4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394FF8E9" wp14:editId="4C0CCDA6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E8" w:rsidRPr="00880DA4" w:rsidRDefault="00B207E8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880DA4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КРАСНОЯРСКИЙ КРАЙ</w:t>
      </w:r>
    </w:p>
    <w:p w:rsidR="00B207E8" w:rsidRPr="00880DA4" w:rsidRDefault="00B207E8" w:rsidP="00B207E8">
      <w:pPr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880DA4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ПИРОВСКИЙ МУНИЦИПАЛЬНЫЙ ОКРУГ</w:t>
      </w:r>
    </w:p>
    <w:p w:rsidR="00B207E8" w:rsidRPr="00880DA4" w:rsidRDefault="00B207E8" w:rsidP="00B207E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0DA4">
        <w:rPr>
          <w:rFonts w:ascii="Arial" w:eastAsia="Times New Roman" w:hAnsi="Arial" w:cs="Arial"/>
          <w:b/>
          <w:sz w:val="24"/>
          <w:szCs w:val="24"/>
        </w:rPr>
        <w:t>ПИРОВСКИЙ ОКРУЖНОЙ СОВЕТ ДЕПУТАТОВ</w:t>
      </w:r>
    </w:p>
    <w:p w:rsidR="00B207E8" w:rsidRPr="00880DA4" w:rsidRDefault="00B207E8" w:rsidP="00B207E8">
      <w:pPr>
        <w:spacing w:after="0" w:line="216" w:lineRule="auto"/>
        <w:ind w:right="-1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B207E8" w:rsidRPr="00880DA4" w:rsidRDefault="00B207E8" w:rsidP="00B207E8">
      <w:pPr>
        <w:spacing w:after="0" w:line="216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0DA4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B207E8" w:rsidRPr="00880DA4" w:rsidRDefault="00B207E8" w:rsidP="00B207E8">
      <w:pPr>
        <w:spacing w:after="0" w:line="216" w:lineRule="auto"/>
        <w:ind w:right="-1"/>
        <w:jc w:val="right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880DA4">
        <w:rPr>
          <w:rFonts w:ascii="Arial" w:eastAsia="Times New Roman" w:hAnsi="Arial" w:cs="Arial"/>
          <w:i/>
          <w:sz w:val="24"/>
          <w:szCs w:val="24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435"/>
        <w:gridCol w:w="3435"/>
        <w:gridCol w:w="2594"/>
      </w:tblGrid>
      <w:tr w:rsidR="00B207E8" w:rsidRPr="00880DA4" w:rsidTr="00B207E8">
        <w:trPr>
          <w:trHeight w:val="549"/>
        </w:trPr>
        <w:tc>
          <w:tcPr>
            <w:tcW w:w="3435" w:type="dxa"/>
            <w:hideMark/>
          </w:tcPr>
          <w:p w:rsidR="00B207E8" w:rsidRPr="00880DA4" w:rsidRDefault="00B207E8" w:rsidP="00B207E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29.12.2020</w:t>
            </w:r>
          </w:p>
        </w:tc>
        <w:tc>
          <w:tcPr>
            <w:tcW w:w="3435" w:type="dxa"/>
            <w:hideMark/>
          </w:tcPr>
          <w:p w:rsidR="00B207E8" w:rsidRPr="00880DA4" w:rsidRDefault="00B207E8" w:rsidP="00B207E8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с. Пировское     </w:t>
            </w:r>
          </w:p>
        </w:tc>
        <w:tc>
          <w:tcPr>
            <w:tcW w:w="2594" w:type="dxa"/>
          </w:tcPr>
          <w:p w:rsidR="00B207E8" w:rsidRPr="00880DA4" w:rsidRDefault="00B207E8" w:rsidP="00B207E8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№</w:t>
            </w:r>
            <w:r w:rsidR="00645DF0" w:rsidRPr="00880DA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7-64р</w:t>
            </w:r>
          </w:p>
          <w:p w:rsidR="00B207E8" w:rsidRPr="00880DA4" w:rsidRDefault="00B207E8" w:rsidP="00B207E8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9C75C1" w:rsidRPr="00880DA4" w:rsidRDefault="00595C9E" w:rsidP="004503EE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880DA4">
        <w:rPr>
          <w:rFonts w:ascii="Arial" w:hAnsi="Arial" w:cs="Arial"/>
          <w:sz w:val="24"/>
          <w:szCs w:val="24"/>
        </w:rPr>
        <w:t>О  внесении</w:t>
      </w:r>
      <w:proofErr w:type="gramEnd"/>
      <w:r w:rsidRPr="00880DA4">
        <w:rPr>
          <w:rFonts w:ascii="Arial" w:hAnsi="Arial" w:cs="Arial"/>
          <w:sz w:val="24"/>
          <w:szCs w:val="24"/>
        </w:rPr>
        <w:t xml:space="preserve"> изменений в р</w:t>
      </w:r>
      <w:r w:rsidR="00631DE7" w:rsidRPr="00880DA4">
        <w:rPr>
          <w:rFonts w:ascii="Arial" w:hAnsi="Arial" w:cs="Arial"/>
          <w:sz w:val="24"/>
          <w:szCs w:val="24"/>
        </w:rPr>
        <w:t xml:space="preserve">ешение </w:t>
      </w:r>
      <w:proofErr w:type="spellStart"/>
      <w:r w:rsidR="004503EE" w:rsidRPr="00880DA4">
        <w:rPr>
          <w:rFonts w:ascii="Arial" w:hAnsi="Arial" w:cs="Arial"/>
          <w:sz w:val="24"/>
          <w:szCs w:val="24"/>
        </w:rPr>
        <w:t>Бушуйского</w:t>
      </w:r>
      <w:proofErr w:type="spellEnd"/>
      <w:r w:rsidR="004503EE" w:rsidRPr="00880DA4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631DE7" w:rsidRPr="00880DA4">
        <w:rPr>
          <w:rFonts w:ascii="Arial" w:hAnsi="Arial" w:cs="Arial"/>
          <w:sz w:val="24"/>
          <w:szCs w:val="24"/>
        </w:rPr>
        <w:t xml:space="preserve">  </w:t>
      </w:r>
      <w:r w:rsidR="004503EE" w:rsidRPr="00880DA4">
        <w:rPr>
          <w:rFonts w:ascii="Arial" w:hAnsi="Arial" w:cs="Arial"/>
          <w:sz w:val="24"/>
          <w:szCs w:val="24"/>
        </w:rPr>
        <w:t xml:space="preserve">от </w:t>
      </w:r>
      <w:r w:rsidR="00631DE7" w:rsidRPr="00880DA4">
        <w:rPr>
          <w:rFonts w:ascii="Arial" w:hAnsi="Arial" w:cs="Arial"/>
          <w:sz w:val="24"/>
          <w:szCs w:val="24"/>
        </w:rPr>
        <w:t>12.12.2019 года № 6-15р</w:t>
      </w:r>
      <w:r w:rsidR="004503EE" w:rsidRPr="00880DA4">
        <w:rPr>
          <w:rFonts w:ascii="Arial" w:hAnsi="Arial" w:cs="Arial"/>
          <w:sz w:val="24"/>
          <w:szCs w:val="24"/>
        </w:rPr>
        <w:t xml:space="preserve"> </w:t>
      </w:r>
      <w:r w:rsidR="009C75C1" w:rsidRPr="00880DA4">
        <w:rPr>
          <w:rFonts w:ascii="Arial" w:eastAsia="Times New Roman" w:hAnsi="Arial" w:cs="Arial"/>
          <w:sz w:val="24"/>
          <w:szCs w:val="24"/>
        </w:rPr>
        <w:t xml:space="preserve">«О бюджете сельского поселения </w:t>
      </w:r>
      <w:proofErr w:type="spellStart"/>
      <w:r w:rsidR="009C75C1" w:rsidRPr="00880DA4">
        <w:rPr>
          <w:rFonts w:ascii="Arial" w:eastAsia="Times New Roman" w:hAnsi="Arial" w:cs="Arial"/>
          <w:sz w:val="24"/>
          <w:szCs w:val="24"/>
        </w:rPr>
        <w:t>Бушуйского</w:t>
      </w:r>
      <w:proofErr w:type="spellEnd"/>
      <w:r w:rsidR="009C75C1" w:rsidRPr="00880DA4">
        <w:rPr>
          <w:rFonts w:ascii="Arial" w:eastAsia="Times New Roman" w:hAnsi="Arial" w:cs="Arial"/>
          <w:sz w:val="24"/>
          <w:szCs w:val="24"/>
        </w:rPr>
        <w:t xml:space="preserve"> сельсовета на 2020 год и плановый период 2021-2022 годов»</w:t>
      </w:r>
    </w:p>
    <w:p w:rsidR="009C75C1" w:rsidRPr="00880DA4" w:rsidRDefault="009C75C1" w:rsidP="009C75C1">
      <w:pPr>
        <w:tabs>
          <w:tab w:val="left" w:pos="360"/>
          <w:tab w:val="right" w:pos="9355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880DA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B207E8" w:rsidRPr="00880DA4" w:rsidRDefault="00B207E8" w:rsidP="00B207E8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880DA4">
        <w:rPr>
          <w:rFonts w:ascii="Arial" w:hAnsi="Arial" w:cs="Arial"/>
          <w:sz w:val="24"/>
          <w:szCs w:val="24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631DE7" w:rsidRPr="00880DA4" w:rsidRDefault="00595C9E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880DA4">
        <w:rPr>
          <w:rFonts w:ascii="Arial" w:hAnsi="Arial" w:cs="Arial"/>
          <w:sz w:val="24"/>
          <w:szCs w:val="24"/>
          <w:lang w:val="ru-RU"/>
        </w:rPr>
        <w:t xml:space="preserve">               1. Внести в р</w:t>
      </w:r>
      <w:r w:rsidR="00631DE7" w:rsidRPr="00880DA4">
        <w:rPr>
          <w:rFonts w:ascii="Arial" w:hAnsi="Arial" w:cs="Arial"/>
          <w:sz w:val="24"/>
          <w:szCs w:val="24"/>
          <w:lang w:val="ru-RU"/>
        </w:rPr>
        <w:t xml:space="preserve">ешение </w:t>
      </w:r>
      <w:proofErr w:type="spellStart"/>
      <w:r w:rsidR="00631DE7" w:rsidRPr="00880DA4">
        <w:rPr>
          <w:rFonts w:ascii="Arial" w:hAnsi="Arial" w:cs="Arial"/>
          <w:sz w:val="24"/>
          <w:szCs w:val="24"/>
          <w:lang w:val="ru-RU"/>
        </w:rPr>
        <w:t>Бушуйского</w:t>
      </w:r>
      <w:proofErr w:type="spellEnd"/>
      <w:r w:rsidR="00631DE7" w:rsidRPr="00880DA4">
        <w:rPr>
          <w:rFonts w:ascii="Arial" w:hAnsi="Arial" w:cs="Arial"/>
          <w:sz w:val="24"/>
          <w:szCs w:val="24"/>
          <w:lang w:val="ru-RU"/>
        </w:rPr>
        <w:t xml:space="preserve"> сельского</w:t>
      </w:r>
      <w:r w:rsidR="004503EE" w:rsidRPr="00880DA4">
        <w:rPr>
          <w:rFonts w:ascii="Arial" w:hAnsi="Arial" w:cs="Arial"/>
          <w:sz w:val="24"/>
          <w:szCs w:val="24"/>
          <w:lang w:val="ru-RU"/>
        </w:rPr>
        <w:t xml:space="preserve"> Совета депутатов от 12.12.2019</w:t>
      </w:r>
      <w:r w:rsidR="00631DE7" w:rsidRPr="00880DA4">
        <w:rPr>
          <w:rFonts w:ascii="Arial" w:hAnsi="Arial" w:cs="Arial"/>
          <w:sz w:val="24"/>
          <w:szCs w:val="24"/>
          <w:lang w:val="ru-RU"/>
        </w:rPr>
        <w:t xml:space="preserve">г. № 6-15р </w:t>
      </w:r>
      <w:r w:rsidR="009C75C1" w:rsidRPr="00880DA4">
        <w:rPr>
          <w:rFonts w:ascii="Arial" w:eastAsia="Times New Roman" w:hAnsi="Arial" w:cs="Arial"/>
          <w:sz w:val="24"/>
          <w:szCs w:val="24"/>
          <w:lang w:val="ru-RU"/>
        </w:rPr>
        <w:t xml:space="preserve">«О бюджете сельского поселения </w:t>
      </w:r>
      <w:proofErr w:type="spellStart"/>
      <w:r w:rsidR="009C75C1" w:rsidRPr="00880DA4">
        <w:rPr>
          <w:rFonts w:ascii="Arial" w:eastAsia="Times New Roman" w:hAnsi="Arial" w:cs="Arial"/>
          <w:sz w:val="24"/>
          <w:szCs w:val="24"/>
          <w:lang w:val="ru-RU"/>
        </w:rPr>
        <w:t>Бушуйского</w:t>
      </w:r>
      <w:proofErr w:type="spellEnd"/>
      <w:r w:rsidR="009C75C1" w:rsidRPr="00880DA4">
        <w:rPr>
          <w:rFonts w:ascii="Arial" w:eastAsia="Times New Roman" w:hAnsi="Arial" w:cs="Arial"/>
          <w:sz w:val="24"/>
          <w:szCs w:val="24"/>
          <w:lang w:val="ru-RU"/>
        </w:rPr>
        <w:t xml:space="preserve"> сельсовета на 2020 год и плановый период 2021-2022 годов»</w:t>
      </w:r>
      <w:r w:rsidR="00B207E8" w:rsidRPr="00880D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31DE7" w:rsidRPr="00880DA4">
        <w:rPr>
          <w:rFonts w:ascii="Arial" w:hAnsi="Arial" w:cs="Arial"/>
          <w:sz w:val="24"/>
          <w:szCs w:val="24"/>
          <w:lang w:val="ru-RU"/>
        </w:rPr>
        <w:t>следующие изменения:</w:t>
      </w:r>
    </w:p>
    <w:p w:rsidR="00631DE7" w:rsidRPr="00880DA4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880DA4">
        <w:rPr>
          <w:rFonts w:ascii="Arial" w:hAnsi="Arial" w:cs="Arial"/>
          <w:b/>
          <w:sz w:val="24"/>
          <w:szCs w:val="24"/>
          <w:lang w:val="ru-RU"/>
        </w:rPr>
        <w:t xml:space="preserve">      </w:t>
      </w:r>
      <w:r w:rsidRPr="00880DA4">
        <w:rPr>
          <w:rFonts w:ascii="Arial" w:hAnsi="Arial" w:cs="Arial"/>
          <w:sz w:val="24"/>
          <w:szCs w:val="24"/>
          <w:lang w:val="ru-RU"/>
        </w:rPr>
        <w:t>1.1. В п.1 ст.1 цифру «7</w:t>
      </w:r>
      <w:r w:rsidR="00B14F0B" w:rsidRPr="00880DA4">
        <w:rPr>
          <w:rFonts w:ascii="Arial" w:hAnsi="Arial" w:cs="Arial"/>
          <w:sz w:val="24"/>
          <w:szCs w:val="24"/>
          <w:lang w:val="ru-RU"/>
        </w:rPr>
        <w:t xml:space="preserve">931,34» заменить на </w:t>
      </w:r>
      <w:proofErr w:type="gramStart"/>
      <w:r w:rsidR="00B14F0B" w:rsidRPr="00880DA4">
        <w:rPr>
          <w:rFonts w:ascii="Arial" w:hAnsi="Arial" w:cs="Arial"/>
          <w:sz w:val="24"/>
          <w:szCs w:val="24"/>
          <w:lang w:val="ru-RU"/>
        </w:rPr>
        <w:t>цифру  «</w:t>
      </w:r>
      <w:proofErr w:type="gramEnd"/>
      <w:r w:rsidR="00EE0BC2" w:rsidRPr="00880DA4">
        <w:rPr>
          <w:rFonts w:ascii="Arial" w:hAnsi="Arial" w:cs="Arial"/>
          <w:sz w:val="24"/>
          <w:szCs w:val="24"/>
          <w:lang w:val="ru-RU"/>
        </w:rPr>
        <w:t>9496,98</w:t>
      </w:r>
      <w:r w:rsidRPr="00880DA4">
        <w:rPr>
          <w:rFonts w:ascii="Arial" w:hAnsi="Arial" w:cs="Arial"/>
          <w:sz w:val="24"/>
          <w:szCs w:val="24"/>
          <w:lang w:val="ru-RU"/>
        </w:rPr>
        <w:t xml:space="preserve">»  </w:t>
      </w:r>
    </w:p>
    <w:p w:rsidR="00631DE7" w:rsidRPr="00880DA4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880DA4">
        <w:rPr>
          <w:rFonts w:ascii="Arial" w:hAnsi="Arial" w:cs="Arial"/>
          <w:sz w:val="24"/>
          <w:szCs w:val="24"/>
          <w:lang w:val="ru-RU"/>
        </w:rPr>
        <w:t xml:space="preserve">      1.2. В п.2 ст. 1 </w:t>
      </w:r>
      <w:proofErr w:type="gramStart"/>
      <w:r w:rsidRPr="00880DA4">
        <w:rPr>
          <w:rFonts w:ascii="Arial" w:hAnsi="Arial" w:cs="Arial"/>
          <w:sz w:val="24"/>
          <w:szCs w:val="24"/>
          <w:lang w:val="ru-RU"/>
        </w:rPr>
        <w:t>цифру  «</w:t>
      </w:r>
      <w:proofErr w:type="gramEnd"/>
      <w:r w:rsidR="00B14F0B" w:rsidRPr="00880DA4">
        <w:rPr>
          <w:rFonts w:ascii="Arial" w:hAnsi="Arial" w:cs="Arial"/>
          <w:sz w:val="24"/>
          <w:szCs w:val="24"/>
          <w:lang w:val="ru-RU"/>
        </w:rPr>
        <w:t>8042,79</w:t>
      </w:r>
      <w:r w:rsidRPr="00880DA4">
        <w:rPr>
          <w:rFonts w:ascii="Arial" w:hAnsi="Arial" w:cs="Arial"/>
          <w:sz w:val="24"/>
          <w:szCs w:val="24"/>
          <w:lang w:val="ru-RU"/>
        </w:rPr>
        <w:t>» заменить на цифру  «</w:t>
      </w:r>
      <w:r w:rsidR="00B14F0B" w:rsidRPr="00880DA4">
        <w:rPr>
          <w:rFonts w:ascii="Arial" w:hAnsi="Arial" w:cs="Arial"/>
          <w:sz w:val="24"/>
          <w:szCs w:val="24"/>
          <w:lang w:val="ru-RU"/>
        </w:rPr>
        <w:t>96</w:t>
      </w:r>
      <w:r w:rsidR="00EE0BC2" w:rsidRPr="00880DA4">
        <w:rPr>
          <w:rFonts w:ascii="Arial" w:hAnsi="Arial" w:cs="Arial"/>
          <w:sz w:val="24"/>
          <w:szCs w:val="24"/>
          <w:lang w:val="ru-RU"/>
        </w:rPr>
        <w:t>08</w:t>
      </w:r>
      <w:r w:rsidR="00B14F0B" w:rsidRPr="00880DA4">
        <w:rPr>
          <w:rFonts w:ascii="Arial" w:hAnsi="Arial" w:cs="Arial"/>
          <w:sz w:val="24"/>
          <w:szCs w:val="24"/>
          <w:lang w:val="ru-RU"/>
        </w:rPr>
        <w:t>,</w:t>
      </w:r>
      <w:r w:rsidR="00EE0BC2" w:rsidRPr="00880DA4">
        <w:rPr>
          <w:rFonts w:ascii="Arial" w:hAnsi="Arial" w:cs="Arial"/>
          <w:sz w:val="24"/>
          <w:szCs w:val="24"/>
          <w:lang w:val="ru-RU"/>
        </w:rPr>
        <w:t>43</w:t>
      </w:r>
      <w:r w:rsidRPr="00880DA4">
        <w:rPr>
          <w:rFonts w:ascii="Arial" w:hAnsi="Arial" w:cs="Arial"/>
          <w:sz w:val="24"/>
          <w:szCs w:val="24"/>
          <w:lang w:val="ru-RU"/>
        </w:rPr>
        <w:t xml:space="preserve">» </w:t>
      </w:r>
    </w:p>
    <w:p w:rsidR="00631DE7" w:rsidRPr="00880DA4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880DA4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DD2892" w:rsidRPr="00880DA4">
        <w:rPr>
          <w:rFonts w:ascii="Arial" w:hAnsi="Arial" w:cs="Arial"/>
          <w:sz w:val="24"/>
          <w:szCs w:val="24"/>
          <w:lang w:val="ru-RU"/>
        </w:rPr>
        <w:t xml:space="preserve">     </w:t>
      </w:r>
      <w:r w:rsidRPr="00880DA4">
        <w:rPr>
          <w:rFonts w:ascii="Arial" w:hAnsi="Arial" w:cs="Arial"/>
          <w:sz w:val="24"/>
          <w:szCs w:val="24"/>
          <w:lang w:val="ru-RU"/>
        </w:rPr>
        <w:t xml:space="preserve">  2. В решении приложения № 1, 2,4,5,6   изложить в редакции согласно приложениям </w:t>
      </w:r>
      <w:proofErr w:type="gramStart"/>
      <w:r w:rsidRPr="00880DA4">
        <w:rPr>
          <w:rFonts w:ascii="Arial" w:hAnsi="Arial" w:cs="Arial"/>
          <w:sz w:val="24"/>
          <w:szCs w:val="24"/>
          <w:lang w:val="ru-RU"/>
        </w:rPr>
        <w:t>№  1</w:t>
      </w:r>
      <w:proofErr w:type="gramEnd"/>
      <w:r w:rsidRPr="00880DA4">
        <w:rPr>
          <w:rFonts w:ascii="Arial" w:hAnsi="Arial" w:cs="Arial"/>
          <w:sz w:val="24"/>
          <w:szCs w:val="24"/>
          <w:lang w:val="ru-RU"/>
        </w:rPr>
        <w:t>, 2, 3, 4,5</w:t>
      </w:r>
      <w:r w:rsidR="00B44B7A" w:rsidRPr="00880DA4">
        <w:rPr>
          <w:rFonts w:ascii="Arial" w:hAnsi="Arial" w:cs="Arial"/>
          <w:sz w:val="24"/>
          <w:szCs w:val="24"/>
          <w:lang w:val="ru-RU"/>
        </w:rPr>
        <w:t>,6</w:t>
      </w:r>
      <w:r w:rsidRPr="00880DA4">
        <w:rPr>
          <w:rFonts w:ascii="Arial" w:hAnsi="Arial" w:cs="Arial"/>
          <w:sz w:val="24"/>
          <w:szCs w:val="24"/>
          <w:lang w:val="ru-RU"/>
        </w:rPr>
        <w:t xml:space="preserve">   к настоящему решению соответственно.</w:t>
      </w:r>
    </w:p>
    <w:p w:rsidR="00B207E8" w:rsidRPr="00880DA4" w:rsidRDefault="00631DE7" w:rsidP="00B207E8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880DA4">
        <w:rPr>
          <w:rFonts w:ascii="Arial" w:hAnsi="Arial" w:cs="Arial"/>
          <w:sz w:val="24"/>
          <w:szCs w:val="24"/>
          <w:lang w:val="ru-RU"/>
        </w:rPr>
        <w:t xml:space="preserve">             3. </w:t>
      </w:r>
      <w:r w:rsidR="00B207E8" w:rsidRPr="00880DA4">
        <w:rPr>
          <w:rFonts w:ascii="Arial" w:hAnsi="Arial" w:cs="Arial"/>
          <w:sz w:val="24"/>
          <w:szCs w:val="24"/>
          <w:lang w:val="ru-RU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B207E8" w:rsidRPr="00880DA4" w:rsidRDefault="00B207E8" w:rsidP="00B207E8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B207E8" w:rsidRPr="00880DA4" w:rsidRDefault="00B207E8" w:rsidP="00B207E8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880DA4">
        <w:rPr>
          <w:rFonts w:ascii="Arial" w:hAnsi="Arial" w:cs="Arial"/>
          <w:sz w:val="24"/>
          <w:szCs w:val="24"/>
          <w:lang w:val="ru-RU"/>
        </w:rPr>
        <w:tab/>
      </w:r>
    </w:p>
    <w:p w:rsidR="00B207E8" w:rsidRPr="00880DA4" w:rsidRDefault="00B207E8" w:rsidP="00B207E8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880DA4">
        <w:rPr>
          <w:rFonts w:ascii="Arial" w:hAnsi="Arial" w:cs="Arial"/>
          <w:sz w:val="24"/>
          <w:szCs w:val="24"/>
          <w:lang w:val="ru-RU"/>
        </w:rPr>
        <w:t>Председатель Пировского                                               Глава Пировского</w:t>
      </w:r>
    </w:p>
    <w:p w:rsidR="00B207E8" w:rsidRPr="00880DA4" w:rsidRDefault="00B207E8" w:rsidP="00B207E8">
      <w:pPr>
        <w:pStyle w:val="a4"/>
        <w:rPr>
          <w:rFonts w:ascii="Arial" w:hAnsi="Arial" w:cs="Arial"/>
          <w:sz w:val="24"/>
          <w:szCs w:val="24"/>
          <w:lang w:val="ru-RU"/>
        </w:rPr>
      </w:pPr>
      <w:proofErr w:type="gramStart"/>
      <w:r w:rsidRPr="00880DA4">
        <w:rPr>
          <w:rFonts w:ascii="Arial" w:hAnsi="Arial" w:cs="Arial"/>
          <w:sz w:val="24"/>
          <w:szCs w:val="24"/>
          <w:lang w:val="ru-RU"/>
        </w:rPr>
        <w:t>окружного</w:t>
      </w:r>
      <w:proofErr w:type="gramEnd"/>
      <w:r w:rsidRPr="00880DA4">
        <w:rPr>
          <w:rFonts w:ascii="Arial" w:hAnsi="Arial" w:cs="Arial"/>
          <w:sz w:val="24"/>
          <w:szCs w:val="24"/>
          <w:lang w:val="ru-RU"/>
        </w:rPr>
        <w:t xml:space="preserve"> Совета депутатов                                          муниципального округа</w:t>
      </w:r>
    </w:p>
    <w:p w:rsidR="00631DE7" w:rsidRPr="00880DA4" w:rsidRDefault="00B207E8" w:rsidP="00B207E8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880DA4">
        <w:rPr>
          <w:rFonts w:ascii="Arial" w:hAnsi="Arial" w:cs="Arial"/>
          <w:sz w:val="24"/>
          <w:szCs w:val="24"/>
          <w:lang w:val="ru-RU"/>
        </w:rPr>
        <w:t xml:space="preserve">_____________Г.И. </w:t>
      </w:r>
      <w:proofErr w:type="spellStart"/>
      <w:r w:rsidRPr="00880DA4">
        <w:rPr>
          <w:rFonts w:ascii="Arial" w:hAnsi="Arial" w:cs="Arial"/>
          <w:sz w:val="24"/>
          <w:szCs w:val="24"/>
          <w:lang w:val="ru-RU"/>
        </w:rPr>
        <w:t>Костыгина</w:t>
      </w:r>
      <w:proofErr w:type="spellEnd"/>
      <w:r w:rsidRPr="00880DA4">
        <w:rPr>
          <w:rFonts w:ascii="Arial" w:hAnsi="Arial" w:cs="Arial"/>
          <w:sz w:val="24"/>
          <w:szCs w:val="24"/>
          <w:lang w:val="ru-RU"/>
        </w:rPr>
        <w:t xml:space="preserve">                                       ___________А.И. Евсеев</w:t>
      </w:r>
    </w:p>
    <w:p w:rsidR="00631DE7" w:rsidRPr="00880DA4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31DE7" w:rsidRPr="00880DA4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880DA4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880DA4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880DA4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880DA4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880DA4" w:rsidRDefault="00880DA4" w:rsidP="00735CB6">
      <w:pPr>
        <w:jc w:val="both"/>
        <w:rPr>
          <w:rFonts w:ascii="Arial" w:hAnsi="Arial" w:cs="Arial"/>
          <w:sz w:val="24"/>
          <w:szCs w:val="24"/>
        </w:rPr>
      </w:pPr>
    </w:p>
    <w:p w:rsidR="00880DA4" w:rsidRDefault="00880DA4" w:rsidP="00735CB6">
      <w:pPr>
        <w:jc w:val="both"/>
        <w:rPr>
          <w:rFonts w:ascii="Arial" w:hAnsi="Arial" w:cs="Arial"/>
          <w:sz w:val="24"/>
          <w:szCs w:val="24"/>
        </w:rPr>
      </w:pPr>
    </w:p>
    <w:p w:rsidR="00880DA4" w:rsidRDefault="00880DA4" w:rsidP="00735CB6">
      <w:pPr>
        <w:jc w:val="both"/>
        <w:rPr>
          <w:rFonts w:ascii="Arial" w:hAnsi="Arial" w:cs="Arial"/>
          <w:sz w:val="24"/>
          <w:szCs w:val="24"/>
        </w:rPr>
      </w:pPr>
    </w:p>
    <w:p w:rsidR="00696B7B" w:rsidRPr="00880DA4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696B7B" w:rsidRPr="00880DA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9C004A" w:rsidRPr="00880DA4" w:rsidRDefault="009C004A" w:rsidP="009C0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06A0" w:rsidRPr="00880DA4" w:rsidRDefault="000706A0" w:rsidP="000706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207E8" w:rsidRPr="00880DA4" w:rsidRDefault="00B207E8" w:rsidP="000706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207E8" w:rsidRPr="00880DA4" w:rsidTr="00B207E8">
        <w:tc>
          <w:tcPr>
            <w:tcW w:w="4785" w:type="dxa"/>
          </w:tcPr>
          <w:p w:rsidR="00B207E8" w:rsidRPr="00880DA4" w:rsidRDefault="00B207E8" w:rsidP="00B207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 1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207E8" w:rsidRPr="00880DA4" w:rsidRDefault="00B207E8" w:rsidP="00B207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решению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</w:t>
            </w:r>
            <w:r w:rsidR="00880DA4">
              <w:rPr>
                <w:rFonts w:ascii="Arial" w:eastAsia="Times New Roman" w:hAnsi="Arial" w:cs="Arial"/>
                <w:sz w:val="24"/>
                <w:szCs w:val="24"/>
              </w:rPr>
              <w:t xml:space="preserve"> от 12.12.2019 №6-15р</w:t>
            </w:r>
          </w:p>
          <w:p w:rsidR="00880DA4" w:rsidRDefault="00B207E8" w:rsidP="00880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«О бюджете сельского поселения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на 2020 год и плановый период 2021-2022 годов» </w:t>
            </w:r>
          </w:p>
          <w:p w:rsidR="00B207E8" w:rsidRPr="00880DA4" w:rsidRDefault="00B207E8" w:rsidP="00880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29.12.2020 №</w:t>
            </w:r>
            <w:r w:rsidR="00645DF0" w:rsidRPr="00880DA4">
              <w:rPr>
                <w:rFonts w:ascii="Arial" w:eastAsia="Times New Roman" w:hAnsi="Arial" w:cs="Arial"/>
                <w:sz w:val="24"/>
                <w:szCs w:val="24"/>
              </w:rPr>
              <w:t>7-64р</w:t>
            </w:r>
          </w:p>
        </w:tc>
      </w:tr>
    </w:tbl>
    <w:p w:rsidR="00B207E8" w:rsidRPr="00880DA4" w:rsidRDefault="00B207E8" w:rsidP="00B207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735"/>
        <w:gridCol w:w="2794"/>
        <w:gridCol w:w="868"/>
        <w:gridCol w:w="1172"/>
        <w:gridCol w:w="1078"/>
      </w:tblGrid>
      <w:tr w:rsidR="009C004A" w:rsidRPr="00880DA4" w:rsidTr="00DF4FE3">
        <w:trPr>
          <w:trHeight w:val="25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</w:t>
            </w:r>
          </w:p>
          <w:p w:rsidR="00DF4FE3" w:rsidRPr="00880DA4" w:rsidRDefault="00DF4FE3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F4FE3" w:rsidRPr="00880DA4" w:rsidTr="00DF4FE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E3" w:rsidRPr="00880DA4" w:rsidRDefault="00DF4FE3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E3" w:rsidRPr="00880DA4" w:rsidRDefault="00DF4FE3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E3" w:rsidRPr="00880DA4" w:rsidRDefault="00DF4FE3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E3" w:rsidRPr="00880DA4" w:rsidRDefault="00DF4FE3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E3" w:rsidRPr="00880DA4" w:rsidRDefault="00DF4FE3" w:rsidP="00DF4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рублей)</w:t>
            </w:r>
          </w:p>
        </w:tc>
      </w:tr>
      <w:tr w:rsidR="009C004A" w:rsidRPr="00880DA4" w:rsidTr="00DF4FE3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</w:tr>
      <w:tr w:rsidR="009C004A" w:rsidRPr="00880DA4" w:rsidTr="00DF4FE3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9C004A" w:rsidRPr="00880DA4" w:rsidTr="00DF4FE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9C004A" w:rsidRPr="00880DA4" w:rsidTr="00DF4FE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proofErr w:type="gram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Пировского района Красноярского края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004A" w:rsidRPr="00880DA4" w:rsidTr="00DF4FE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804 01 00 00 00 00 0000 000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290E68" w:rsidP="0058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111,4</w:t>
            </w:r>
            <w:r w:rsidR="0058253F" w:rsidRPr="00880D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C004A" w:rsidRPr="00880DA4" w:rsidTr="00DF4FE3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том числе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004A" w:rsidRPr="00880DA4" w:rsidTr="00DF4FE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804 01 03 00 00 00 0000 000                                                      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C004A" w:rsidRPr="00880DA4" w:rsidTr="00DF4FE3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804 01 03 01 00 00 0000 000                                                      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C004A" w:rsidRPr="00880DA4" w:rsidTr="00DF4FE3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804 01 03 01 00 00 0000 700                  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                                              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C004A" w:rsidRPr="00880DA4" w:rsidTr="00DF4FE3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804 01 03 01 00 05 0000 710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муниципальных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районов в валюте Российской Федерации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C004A" w:rsidRPr="00880DA4" w:rsidTr="00DF4FE3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804 01 03 00 00 00 0000 800                    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    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C004A" w:rsidRPr="00880DA4" w:rsidTr="00DF4FE3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804 01 03 00 00 05 0000 810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C004A" w:rsidRPr="00880DA4" w:rsidTr="00DF4FE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804 01 05 00 00 00 0000 000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290E68" w:rsidP="005825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111,4</w:t>
            </w:r>
            <w:r w:rsidR="0058253F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C004A" w:rsidRPr="00880DA4" w:rsidTr="00DF4FE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804 01 05 02 00 00 0000 500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EE0BC2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B14F0B" w:rsidRPr="00880DA4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EE0BC2" w:rsidRPr="00880DA4">
              <w:rPr>
                <w:rFonts w:ascii="Arial" w:eastAsia="Times New Roman" w:hAnsi="Arial" w:cs="Arial"/>
                <w:sz w:val="24"/>
                <w:szCs w:val="24"/>
              </w:rPr>
              <w:t>496,98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-7892,36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-7900,63</w:t>
            </w:r>
          </w:p>
        </w:tc>
      </w:tr>
      <w:tr w:rsidR="009C004A" w:rsidRPr="00880DA4" w:rsidTr="00DF4FE3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804 01 05 02 01 00 0000 510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EE0BC2" w:rsidP="00B14F0B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-9496,98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-7892,36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-7900,63</w:t>
            </w:r>
          </w:p>
        </w:tc>
      </w:tr>
      <w:tr w:rsidR="009C004A" w:rsidRPr="00880DA4" w:rsidTr="00DF4FE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804 01 05 02 01 05 0000 510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735CB6" w:rsidP="00EE0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 -</w:t>
            </w:r>
            <w:r w:rsidR="00B14F0B" w:rsidRPr="00880DA4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EE0BC2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-9496,98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-7892,36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-7900,63</w:t>
            </w:r>
          </w:p>
        </w:tc>
      </w:tr>
      <w:tr w:rsidR="009C004A" w:rsidRPr="00880DA4" w:rsidTr="00DF4FE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804 01 05 02 00 00 0000 600                    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бюджетных средств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B14F0B" w:rsidP="00EE0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sz w:val="24"/>
                <w:szCs w:val="24"/>
              </w:rPr>
              <w:t>96</w:t>
            </w:r>
            <w:r w:rsidR="00EE0BC2" w:rsidRPr="00880DA4">
              <w:rPr>
                <w:rFonts w:ascii="Arial" w:eastAsia="Times New Roman" w:hAnsi="Arial" w:cs="Arial"/>
                <w:b/>
                <w:sz w:val="24"/>
                <w:szCs w:val="24"/>
              </w:rPr>
              <w:t>08,43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7892,36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7900,63</w:t>
            </w:r>
          </w:p>
        </w:tc>
      </w:tr>
      <w:tr w:rsidR="009C004A" w:rsidRPr="00880DA4" w:rsidTr="00DF4FE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804 01 05 02 01 00 0000 610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B14F0B" w:rsidP="00EE0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sz w:val="24"/>
                <w:szCs w:val="24"/>
              </w:rPr>
              <w:t>96</w:t>
            </w:r>
            <w:r w:rsidR="00EE0BC2" w:rsidRPr="00880DA4">
              <w:rPr>
                <w:rFonts w:ascii="Arial" w:eastAsia="Times New Roman" w:hAnsi="Arial" w:cs="Arial"/>
                <w:b/>
                <w:sz w:val="24"/>
                <w:szCs w:val="24"/>
              </w:rPr>
              <w:t>08,43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7892,36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7900,63</w:t>
            </w:r>
          </w:p>
        </w:tc>
      </w:tr>
      <w:tr w:rsidR="009C004A" w:rsidRPr="00880DA4" w:rsidTr="00DF4FE3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804 01 05 02 01 05 0000 610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денежных средств бюджета муниципальных районов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EE0BC2" w:rsidP="0058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9608,43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7892,36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7900,63</w:t>
            </w:r>
          </w:p>
        </w:tc>
      </w:tr>
      <w:tr w:rsidR="009C004A" w:rsidRPr="00880DA4" w:rsidTr="00DF4FE3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804 01 06 00 00 00 0000 000  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Иные источники внутреннего финансирования дефицитов бюджетов       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C004A" w:rsidRPr="00880DA4" w:rsidTr="00DF4FE3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804 01 06 05 00 00 0000 000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Бюджетные кредиты, предоставленные </w:t>
            </w:r>
            <w:r w:rsidRPr="00880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внутри страны в валюте Российской Федерации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C004A" w:rsidRPr="00880DA4" w:rsidTr="00DF4FE3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804 01 06 05 00 00 0000 600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C004A" w:rsidRPr="00880DA4" w:rsidTr="00DF4FE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804 01 06 05 01 00 0000 600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4A" w:rsidRPr="00880DA4" w:rsidRDefault="009C004A" w:rsidP="009C0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Возврат бюджетных кредитов, предоставленных юридическим </w:t>
            </w: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лицам  в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C004A" w:rsidRPr="00880DA4" w:rsidTr="00DF4FE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000 01 06 05 01 05 0000 640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4A" w:rsidRPr="00880DA4" w:rsidRDefault="009C004A" w:rsidP="009C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9C004A" w:rsidRPr="00880DA4" w:rsidRDefault="009C004A" w:rsidP="009C004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80DA4">
        <w:rPr>
          <w:rFonts w:ascii="Arial" w:eastAsia="Times New Roman" w:hAnsi="Arial" w:cs="Arial"/>
          <w:sz w:val="24"/>
          <w:szCs w:val="24"/>
        </w:rPr>
        <w:t xml:space="preserve">        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49"/>
        <w:gridCol w:w="971"/>
        <w:gridCol w:w="2380"/>
        <w:gridCol w:w="5506"/>
      </w:tblGrid>
      <w:tr w:rsidR="00592723" w:rsidRPr="00880DA4" w:rsidTr="00544C9B">
        <w:trPr>
          <w:trHeight w:val="25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0BC2" w:rsidRPr="00880DA4" w:rsidRDefault="00EE0BC2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0BC2" w:rsidRPr="00880DA4" w:rsidRDefault="00EE0BC2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0BC2" w:rsidRPr="00880DA4" w:rsidRDefault="00EE0BC2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0BC2" w:rsidRPr="00880DA4" w:rsidRDefault="00EE0BC2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0BC2" w:rsidRPr="00880DA4" w:rsidRDefault="00EE0BC2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92723" w:rsidRPr="00880DA4" w:rsidTr="00544C9B">
        <w:trPr>
          <w:trHeight w:val="25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2723" w:rsidRPr="00880DA4" w:rsidTr="00544C9B">
        <w:trPr>
          <w:trHeight w:val="25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2723" w:rsidRPr="00880DA4" w:rsidTr="00544C9B">
        <w:trPr>
          <w:trHeight w:val="25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2723" w:rsidRPr="00880DA4" w:rsidTr="00544C9B">
        <w:trPr>
          <w:trHeight w:val="25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23" w:rsidRPr="00880DA4" w:rsidRDefault="00592723" w:rsidP="0059272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2723" w:rsidRPr="00880DA4" w:rsidTr="00544C9B">
        <w:trPr>
          <w:trHeight w:val="39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23" w:rsidRPr="00880DA4" w:rsidRDefault="00592723" w:rsidP="005927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592723" w:rsidRDefault="00592723" w:rsidP="00592723">
      <w:pPr>
        <w:rPr>
          <w:rFonts w:ascii="Arial" w:hAnsi="Arial" w:cs="Arial"/>
          <w:sz w:val="24"/>
          <w:szCs w:val="24"/>
        </w:rPr>
      </w:pPr>
    </w:p>
    <w:p w:rsidR="00880DA4" w:rsidRDefault="00880DA4" w:rsidP="00592723">
      <w:pPr>
        <w:rPr>
          <w:rFonts w:ascii="Arial" w:hAnsi="Arial" w:cs="Arial"/>
          <w:sz w:val="24"/>
          <w:szCs w:val="24"/>
        </w:rPr>
      </w:pPr>
    </w:p>
    <w:p w:rsidR="00880DA4" w:rsidRDefault="00880DA4" w:rsidP="00592723">
      <w:pPr>
        <w:rPr>
          <w:rFonts w:ascii="Arial" w:hAnsi="Arial" w:cs="Arial"/>
          <w:sz w:val="24"/>
          <w:szCs w:val="24"/>
        </w:rPr>
      </w:pPr>
    </w:p>
    <w:p w:rsidR="00880DA4" w:rsidRDefault="00880DA4" w:rsidP="00592723">
      <w:pPr>
        <w:rPr>
          <w:rFonts w:ascii="Arial" w:hAnsi="Arial" w:cs="Arial"/>
          <w:sz w:val="24"/>
          <w:szCs w:val="24"/>
        </w:rPr>
      </w:pPr>
    </w:p>
    <w:p w:rsidR="00880DA4" w:rsidRDefault="00880DA4" w:rsidP="00592723">
      <w:pPr>
        <w:rPr>
          <w:rFonts w:ascii="Arial" w:hAnsi="Arial" w:cs="Arial"/>
          <w:sz w:val="24"/>
          <w:szCs w:val="24"/>
        </w:rPr>
      </w:pPr>
    </w:p>
    <w:p w:rsidR="00880DA4" w:rsidRPr="00880DA4" w:rsidRDefault="00880DA4" w:rsidP="00592723">
      <w:pPr>
        <w:rPr>
          <w:rFonts w:ascii="Arial" w:hAnsi="Arial" w:cs="Arial"/>
          <w:sz w:val="24"/>
          <w:szCs w:val="24"/>
        </w:rPr>
      </w:pPr>
    </w:p>
    <w:tbl>
      <w:tblPr>
        <w:tblW w:w="9398" w:type="dxa"/>
        <w:tblInd w:w="93" w:type="dxa"/>
        <w:tblLook w:val="04A0" w:firstRow="1" w:lastRow="0" w:firstColumn="1" w:lastColumn="0" w:noHBand="0" w:noVBand="1"/>
      </w:tblPr>
      <w:tblGrid>
        <w:gridCol w:w="483"/>
        <w:gridCol w:w="682"/>
        <w:gridCol w:w="1969"/>
        <w:gridCol w:w="591"/>
        <w:gridCol w:w="2244"/>
        <w:gridCol w:w="1143"/>
        <w:gridCol w:w="1143"/>
        <w:gridCol w:w="483"/>
        <w:gridCol w:w="660"/>
      </w:tblGrid>
      <w:tr w:rsidR="00720772" w:rsidRPr="00880DA4" w:rsidTr="00880DA4">
        <w:trPr>
          <w:trHeight w:val="48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D10"/>
            <w:bookmarkEnd w:id="0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</w:tr>
      <w:tr w:rsidR="00720772" w:rsidRPr="00880DA4" w:rsidTr="00880DA4">
        <w:trPr>
          <w:trHeight w:val="165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5"/>
              <w:tblW w:w="0" w:type="auto"/>
              <w:tblInd w:w="6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0"/>
            </w:tblGrid>
            <w:tr w:rsidR="00B207E8" w:rsidRPr="00880DA4" w:rsidTr="00B207E8">
              <w:tc>
                <w:tcPr>
                  <w:tcW w:w="5166" w:type="dxa"/>
                </w:tcPr>
                <w:p w:rsidR="00B207E8" w:rsidRPr="00880DA4" w:rsidRDefault="00B207E8" w:rsidP="00B207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880DA4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Приложение  2</w:t>
                  </w:r>
                  <w:proofErr w:type="gramEnd"/>
                  <w:r w:rsidRPr="00880DA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80DA4" w:rsidRPr="00880DA4" w:rsidRDefault="00880DA4" w:rsidP="00880DA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880DA4">
                    <w:rPr>
                      <w:rFonts w:ascii="Arial" w:eastAsia="Times New Roman" w:hAnsi="Arial" w:cs="Arial"/>
                      <w:sz w:val="24"/>
                      <w:szCs w:val="24"/>
                    </w:rPr>
                    <w:t>к</w:t>
                  </w:r>
                  <w:proofErr w:type="gramEnd"/>
                  <w:r w:rsidRPr="00880DA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решению </w:t>
                  </w:r>
                  <w:proofErr w:type="spellStart"/>
                  <w:r w:rsidRPr="00880DA4">
                    <w:rPr>
                      <w:rFonts w:ascii="Arial" w:eastAsia="Times New Roman" w:hAnsi="Arial" w:cs="Arial"/>
                      <w:sz w:val="24"/>
                      <w:szCs w:val="24"/>
                    </w:rPr>
                    <w:t>Бушуйского</w:t>
                  </w:r>
                  <w:proofErr w:type="spellEnd"/>
                  <w:r w:rsidRPr="00880DA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сельского Совета депутатов от 12.12.2019 №6-15р</w:t>
                  </w:r>
                </w:p>
                <w:p w:rsidR="00880DA4" w:rsidRPr="00880DA4" w:rsidRDefault="00880DA4" w:rsidP="00880DA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DA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«О бюджете сельского поселения </w:t>
                  </w:r>
                  <w:proofErr w:type="spellStart"/>
                  <w:r w:rsidRPr="00880DA4">
                    <w:rPr>
                      <w:rFonts w:ascii="Arial" w:eastAsia="Times New Roman" w:hAnsi="Arial" w:cs="Arial"/>
                      <w:sz w:val="24"/>
                      <w:szCs w:val="24"/>
                    </w:rPr>
                    <w:t>Бушуйского</w:t>
                  </w:r>
                  <w:proofErr w:type="spellEnd"/>
                  <w:r w:rsidRPr="00880DA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сельсовета на 2020 год и плановый период 2021-2022 годов» </w:t>
                  </w:r>
                </w:p>
                <w:p w:rsidR="00B207E8" w:rsidRPr="00880DA4" w:rsidRDefault="00880DA4" w:rsidP="00880DA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880DA4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</w:t>
                  </w:r>
                  <w:proofErr w:type="gramEnd"/>
                  <w:r w:rsidRPr="00880DA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29.12.2020 №7-64р</w:t>
                  </w:r>
                </w:p>
              </w:tc>
            </w:tr>
          </w:tbl>
          <w:p w:rsidR="00BB0B86" w:rsidRPr="00880DA4" w:rsidRDefault="00BB0B86" w:rsidP="00934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0772" w:rsidRPr="00880DA4" w:rsidRDefault="00720772" w:rsidP="00B207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0772" w:rsidRPr="00880DA4" w:rsidTr="00880DA4">
        <w:trPr>
          <w:gridAfter w:val="1"/>
          <w:wAfter w:w="660" w:type="dxa"/>
          <w:trHeight w:val="675"/>
        </w:trPr>
        <w:tc>
          <w:tcPr>
            <w:tcW w:w="87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</w:t>
            </w:r>
            <w:proofErr w:type="gram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 бюджета</w:t>
            </w:r>
            <w:proofErr w:type="gram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Пировского района на 2020 год и плановый период 2021-2022 годов</w:t>
            </w:r>
          </w:p>
        </w:tc>
      </w:tr>
      <w:tr w:rsidR="00487881" w:rsidRPr="00880DA4" w:rsidTr="00880DA4">
        <w:trPr>
          <w:trHeight w:val="9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Адм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Сумма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. 2020год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Сумма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. 2021год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Сумма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. 2022год</w:t>
            </w:r>
          </w:p>
        </w:tc>
      </w:tr>
      <w:tr w:rsidR="00487881" w:rsidRPr="00880DA4" w:rsidTr="00880DA4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EE0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01E3B" w:rsidRPr="00880D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E0BC2" w:rsidRPr="00880DA4">
              <w:rPr>
                <w:rFonts w:ascii="Arial" w:eastAsia="Times New Roman" w:hAnsi="Arial" w:cs="Arial"/>
                <w:sz w:val="24"/>
                <w:szCs w:val="24"/>
              </w:rPr>
              <w:t>69,67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2116,32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2170,59</w:t>
            </w:r>
          </w:p>
        </w:tc>
      </w:tr>
      <w:tr w:rsidR="00487881" w:rsidRPr="00880DA4" w:rsidTr="00880DA4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48788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EE0BC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21,64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21,19</w:t>
            </w:r>
          </w:p>
        </w:tc>
      </w:tr>
      <w:tr w:rsidR="00487881" w:rsidRPr="00880DA4" w:rsidTr="00880DA4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EE0BC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21,64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21,19</w:t>
            </w:r>
          </w:p>
        </w:tc>
      </w:tr>
      <w:tr w:rsidR="00487881" w:rsidRPr="00880DA4" w:rsidTr="00880DA4">
        <w:trPr>
          <w:trHeight w:val="19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EE0BC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20,22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21,19</w:t>
            </w:r>
          </w:p>
        </w:tc>
      </w:tr>
      <w:tr w:rsidR="00487881" w:rsidRPr="00880DA4" w:rsidTr="00880DA4">
        <w:trPr>
          <w:trHeight w:val="22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7881" w:rsidRPr="00880DA4" w:rsidTr="00880DA4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EE0BC2" w:rsidP="00EE0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45,3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57,10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59,40</w:t>
            </w:r>
          </w:p>
        </w:tc>
      </w:tr>
      <w:tr w:rsidR="00487881" w:rsidRPr="00880DA4" w:rsidTr="00880DA4">
        <w:trPr>
          <w:trHeight w:val="19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EE0BC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26,30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27,40</w:t>
            </w:r>
          </w:p>
        </w:tc>
      </w:tr>
      <w:tr w:rsidR="00487881" w:rsidRPr="00880DA4" w:rsidTr="00880DA4">
        <w:trPr>
          <w:trHeight w:val="22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</w:t>
            </w:r>
            <w:r w:rsidR="00BF2042" w:rsidRPr="00880DA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л для дизельных и (или) карбюраторных (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EE0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  <w:r w:rsidR="00EE0BC2" w:rsidRPr="00880D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0,10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0,10</w:t>
            </w:r>
          </w:p>
        </w:tc>
      </w:tr>
      <w:tr w:rsidR="00487881" w:rsidRPr="00880DA4" w:rsidTr="00880DA4">
        <w:trPr>
          <w:trHeight w:val="12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EE0BC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28,09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34,30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35,40</w:t>
            </w:r>
          </w:p>
        </w:tc>
      </w:tr>
      <w:tr w:rsidR="00487881" w:rsidRPr="00880DA4" w:rsidTr="00880DA4">
        <w:trPr>
          <w:trHeight w:val="18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EE0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-3,</w:t>
            </w:r>
            <w:r w:rsidR="00EE0BC2" w:rsidRPr="00880DA4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-3,60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-3,50</w:t>
            </w:r>
          </w:p>
        </w:tc>
      </w:tr>
      <w:tr w:rsidR="00487881" w:rsidRPr="00880DA4" w:rsidTr="00880DA4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1 05 03000 010000 110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487881" w:rsidRPr="00880DA4" w:rsidTr="00880DA4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7881" w:rsidRPr="00880DA4" w:rsidTr="00880DA4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1 06 00000 00 0000 000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EE0BC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38,00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39,00</w:t>
            </w:r>
          </w:p>
        </w:tc>
      </w:tr>
      <w:tr w:rsidR="00487881" w:rsidRPr="00880DA4" w:rsidTr="00880DA4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1 06 01000 00 0000 000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334D84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2,9</w:t>
            </w:r>
            <w:r w:rsidR="0011424B" w:rsidRPr="00880DA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487881" w:rsidRPr="00880DA4" w:rsidTr="00880DA4">
        <w:trPr>
          <w:trHeight w:val="12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налогооблажения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334D84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1,32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7,00</w:t>
            </w:r>
          </w:p>
        </w:tc>
      </w:tr>
      <w:tr w:rsidR="00487881" w:rsidRPr="00880DA4" w:rsidTr="00880DA4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334D84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1,62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487881" w:rsidRPr="00880DA4" w:rsidTr="00880DA4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334D84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17,53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26,00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27,00</w:t>
            </w:r>
          </w:p>
        </w:tc>
      </w:tr>
      <w:tr w:rsidR="00487881" w:rsidRPr="00880DA4" w:rsidTr="00880DA4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1 08 00000 00 0000 000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6A301C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  <w:r w:rsidR="00720772" w:rsidRPr="00880DA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487881" w:rsidRPr="00880DA4" w:rsidTr="00880DA4">
        <w:trPr>
          <w:trHeight w:val="15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334D84" w:rsidP="00334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487881" w:rsidRPr="00880DA4" w:rsidTr="00880DA4">
        <w:trPr>
          <w:trHeight w:val="17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7881" w:rsidRPr="00880DA4" w:rsidTr="00880DA4">
        <w:trPr>
          <w:trHeight w:val="6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1 13 00000 00 0000 000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B14F0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2190,3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2000,00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2050,00</w:t>
            </w:r>
          </w:p>
        </w:tc>
      </w:tr>
      <w:tr w:rsidR="00487881" w:rsidRPr="00880DA4" w:rsidTr="00880DA4">
        <w:trPr>
          <w:trHeight w:val="9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B14F0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2190,3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2000,00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2050,00</w:t>
            </w:r>
          </w:p>
        </w:tc>
      </w:tr>
      <w:tr w:rsidR="00487881" w:rsidRPr="00880DA4" w:rsidTr="00880DA4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11424B" w:rsidP="00544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7727,29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5776,04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5730,04</w:t>
            </w:r>
          </w:p>
        </w:tc>
      </w:tr>
      <w:tr w:rsidR="00487881" w:rsidRPr="00880DA4" w:rsidTr="00880DA4">
        <w:trPr>
          <w:trHeight w:val="6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системы  Российской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01E3B" w:rsidP="0070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7227,29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5776,04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5730,04</w:t>
            </w:r>
          </w:p>
        </w:tc>
      </w:tr>
      <w:tr w:rsidR="00487881" w:rsidRPr="00880DA4" w:rsidTr="00880DA4">
        <w:trPr>
          <w:trHeight w:val="9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2 02 16001 10 0101 150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72" w:rsidRPr="00880DA4" w:rsidRDefault="00720772" w:rsidP="00720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обеспеченности </w:t>
            </w: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из  бюджетов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районов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3400,80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3367,25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3360,47</w:t>
            </w:r>
          </w:p>
        </w:tc>
      </w:tr>
      <w:tr w:rsidR="00487881" w:rsidRPr="00880DA4" w:rsidTr="00880DA4">
        <w:trPr>
          <w:trHeight w:val="9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2 02 15001 10 7601 150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8,01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8,01</w:t>
            </w:r>
          </w:p>
        </w:tc>
      </w:tr>
      <w:tr w:rsidR="00487881" w:rsidRPr="00880DA4" w:rsidTr="00880DA4">
        <w:trPr>
          <w:trHeight w:val="26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2 02 49999 10 1003 150</w:t>
            </w:r>
          </w:p>
          <w:p w:rsidR="00487881" w:rsidRPr="00880DA4" w:rsidRDefault="00487881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поддержку мер по обеспечению сбалансированности</w:t>
            </w:r>
          </w:p>
          <w:p w:rsidR="00487881" w:rsidRPr="00880DA4" w:rsidRDefault="00487881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B14F0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2796,0</w:t>
            </w: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2094,84</w:t>
            </w: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2101,62</w:t>
            </w: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C9B" w:rsidRPr="00880DA4" w:rsidTr="00880DA4">
        <w:trPr>
          <w:trHeight w:val="13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9B" w:rsidRPr="00880DA4" w:rsidRDefault="00544C9B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9B" w:rsidRPr="00880DA4" w:rsidRDefault="00544C9B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9B" w:rsidRPr="00880DA4" w:rsidRDefault="00544C9B" w:rsidP="00544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2 02 49999 10 7508 150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9B" w:rsidRPr="00880DA4" w:rsidRDefault="00544C9B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9B" w:rsidRPr="00880DA4" w:rsidRDefault="00544C9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115,55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9B" w:rsidRPr="00880DA4" w:rsidRDefault="00544C9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9B" w:rsidRPr="00880DA4" w:rsidRDefault="00544C9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7881" w:rsidRPr="00880DA4" w:rsidTr="00880DA4">
        <w:trPr>
          <w:trHeight w:val="17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544C9B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2 02 49999 10 7509 150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капитальный ремонт и ремонт автомобильных дорог общего пользования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226,94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245,90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245,90</w:t>
            </w:r>
          </w:p>
        </w:tc>
      </w:tr>
      <w:tr w:rsidR="00B14F0B" w:rsidRPr="00880DA4" w:rsidTr="00880DA4">
        <w:trPr>
          <w:trHeight w:val="145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1923E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1 16 020200 10000</w:t>
            </w:r>
            <w:r w:rsidR="00701E3B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F0B" w:rsidRPr="00880DA4" w:rsidRDefault="00701E3B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     об административных правонарушениях, за нарушение муниципальных правовых актов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1E3B" w:rsidRPr="00880DA4" w:rsidTr="00880DA4">
        <w:trPr>
          <w:trHeight w:val="5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E3B" w:rsidRPr="00880DA4" w:rsidRDefault="001923E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E3B" w:rsidRPr="00880DA4" w:rsidRDefault="00701E3B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E3B" w:rsidRPr="00880DA4" w:rsidRDefault="00701E3B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2 07 0530 10 0000 150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E3B" w:rsidRPr="00880DA4" w:rsidRDefault="00701E3B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E3B" w:rsidRPr="00880DA4" w:rsidRDefault="00701E3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E3B" w:rsidRPr="00880DA4" w:rsidRDefault="00701E3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E3B" w:rsidRPr="00880DA4" w:rsidRDefault="00701E3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7881" w:rsidRPr="00880DA4" w:rsidTr="00880DA4">
        <w:trPr>
          <w:trHeight w:val="5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923E2" w:rsidRPr="00880DA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2 02 49999 10 7412 150</w:t>
            </w:r>
          </w:p>
          <w:p w:rsidR="00487881" w:rsidRPr="00880DA4" w:rsidRDefault="00487881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поселений  на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безопасности населения»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9,53</w:t>
            </w: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13,34</w:t>
            </w: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13,34</w:t>
            </w: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4F0B" w:rsidRPr="00880DA4" w:rsidTr="00880DA4">
        <w:trPr>
          <w:trHeight w:val="18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1923E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B14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2 02 49999 10 1036 150</w:t>
            </w:r>
          </w:p>
          <w:p w:rsidR="00B14F0B" w:rsidRPr="00880DA4" w:rsidRDefault="00B14F0B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701E3B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</w:t>
            </w: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края)исполнительной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власти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264,8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4F0B" w:rsidRPr="00880DA4" w:rsidTr="00880DA4">
        <w:trPr>
          <w:trHeight w:val="115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1923E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B14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2 02 49999 10 7741 150</w:t>
            </w:r>
          </w:p>
          <w:p w:rsidR="00B14F0B" w:rsidRPr="00880DA4" w:rsidRDefault="00B14F0B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701E3B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(для реализации проектов по решению вопросов местного значения сельских поселений)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328,73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7881" w:rsidRPr="00880DA4" w:rsidTr="00880DA4">
        <w:trPr>
          <w:trHeight w:val="10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19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923E2" w:rsidRPr="00880DA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72" w:rsidRPr="00880DA4" w:rsidRDefault="00720772" w:rsidP="00720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2 02 35118 10 0000 150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544C9B" w:rsidP="00B14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B14F0B" w:rsidRPr="00880DA4">
              <w:rPr>
                <w:rFonts w:ascii="Arial" w:eastAsia="Times New Roman" w:hAnsi="Arial" w:cs="Arial"/>
                <w:sz w:val="24"/>
                <w:szCs w:val="24"/>
              </w:rPr>
              <w:t>3,5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46,00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14F0B" w:rsidRPr="00880DA4" w:rsidTr="00880DA4">
        <w:trPr>
          <w:trHeight w:val="10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544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923E2" w:rsidRPr="00880DA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0B" w:rsidRPr="00880DA4" w:rsidRDefault="00B14F0B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0B" w:rsidRPr="00880DA4" w:rsidRDefault="00B14F0B" w:rsidP="00B14F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2 02 49999 10 7745 150</w:t>
            </w:r>
          </w:p>
          <w:p w:rsidR="00B14F0B" w:rsidRPr="00880DA4" w:rsidRDefault="00B14F0B" w:rsidP="00720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0B" w:rsidRPr="00880DA4" w:rsidRDefault="00701E3B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B14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20,58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F0B" w:rsidRPr="00880DA4" w:rsidRDefault="00B14F0B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7881" w:rsidRPr="00880DA4" w:rsidTr="00880DA4">
        <w:trPr>
          <w:trHeight w:val="18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  <w:r w:rsidR="001923E2" w:rsidRPr="00880DA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2 02 30024 10 7514 150</w:t>
            </w:r>
          </w:p>
          <w:p w:rsidR="00487881" w:rsidRPr="00880DA4" w:rsidRDefault="00487881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  <w:p w:rsidR="00487881" w:rsidRPr="00880DA4" w:rsidRDefault="00487881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  <w:r w:rsidR="00B14F0B" w:rsidRPr="00880DA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0,70</w:t>
            </w: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0,70</w:t>
            </w: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7881" w:rsidRPr="00880DA4" w:rsidTr="00880DA4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B14F0B" w:rsidP="00334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34D84" w:rsidRPr="00880DA4">
              <w:rPr>
                <w:rFonts w:ascii="Arial" w:eastAsia="Times New Roman" w:hAnsi="Arial" w:cs="Arial"/>
                <w:sz w:val="24"/>
                <w:szCs w:val="24"/>
              </w:rPr>
              <w:t>496,98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7892,36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72" w:rsidRPr="00880DA4" w:rsidRDefault="00720772" w:rsidP="007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7900,63</w:t>
            </w:r>
          </w:p>
        </w:tc>
      </w:tr>
    </w:tbl>
    <w:p w:rsidR="00544C9B" w:rsidRPr="00880DA4" w:rsidRDefault="00544C9B" w:rsidP="00701E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1E3B" w:rsidRPr="00880DA4" w:rsidRDefault="00701E3B" w:rsidP="00701E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44C9B" w:rsidRPr="00880DA4" w:rsidRDefault="00544C9B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B3276" w:rsidRPr="00880DA4" w:rsidRDefault="00CB3276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207E8" w:rsidRPr="00880DA4" w:rsidRDefault="00B207E8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207E8" w:rsidRPr="00880DA4" w:rsidRDefault="00B207E8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207E8" w:rsidRPr="00880DA4" w:rsidRDefault="00B207E8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207E8" w:rsidRPr="00880DA4" w:rsidRDefault="00B207E8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207E8" w:rsidRPr="00880DA4" w:rsidRDefault="00B207E8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207E8" w:rsidRPr="00880DA4" w:rsidRDefault="00B207E8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207E8" w:rsidRPr="00880DA4" w:rsidRDefault="00B207E8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207E8" w:rsidRPr="00880DA4" w:rsidRDefault="00B207E8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207E8" w:rsidRDefault="00B207E8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0DA4" w:rsidRPr="00880DA4" w:rsidRDefault="00880DA4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207E8" w:rsidRPr="00880DA4" w:rsidRDefault="00B207E8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B3276" w:rsidRPr="00880DA4" w:rsidRDefault="00CB3276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042" w:rsidRPr="00880DA4" w:rsidRDefault="00BF2042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B3276" w:rsidRPr="00880DA4" w:rsidRDefault="00CB3276" w:rsidP="00CB32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207E8" w:rsidRPr="00880DA4" w:rsidTr="00B207E8">
        <w:tc>
          <w:tcPr>
            <w:tcW w:w="4360" w:type="dxa"/>
          </w:tcPr>
          <w:p w:rsidR="00B207E8" w:rsidRPr="00880DA4" w:rsidRDefault="00B207E8" w:rsidP="00B207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 3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80DA4" w:rsidRPr="00880DA4" w:rsidRDefault="00880DA4" w:rsidP="00880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решению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 от 12.12.2019 №6-15р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«О бюджете сельского поселения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на 2020 год и плановый период 2021-2022 годов» </w:t>
            </w:r>
          </w:p>
          <w:p w:rsidR="00B207E8" w:rsidRPr="00880DA4" w:rsidRDefault="00880DA4" w:rsidP="00880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29.12.2020 №7-64р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1417"/>
        <w:gridCol w:w="1276"/>
        <w:gridCol w:w="1134"/>
        <w:gridCol w:w="1134"/>
      </w:tblGrid>
      <w:tr w:rsidR="00487881" w:rsidRPr="00880DA4" w:rsidTr="00880DA4">
        <w:trPr>
          <w:trHeight w:val="9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A4" w:rsidRDefault="00880DA4" w:rsidP="00B20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87881" w:rsidRPr="00880DA4" w:rsidRDefault="00487881" w:rsidP="00B20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</w:t>
            </w:r>
            <w:proofErr w:type="gram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расходов  бюджета</w:t>
            </w:r>
            <w:proofErr w:type="gram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</w:t>
            </w:r>
            <w:r w:rsidR="00701E3B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ия </w:t>
            </w:r>
            <w:proofErr w:type="spellStart"/>
            <w:r w:rsidR="00701E3B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="00701E3B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на 2020</w:t>
            </w: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701E3B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</w:t>
            </w:r>
            <w:r w:rsidR="00701E3B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487881" w:rsidRPr="00880DA4" w:rsidTr="00880DA4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880D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</w:t>
            </w:r>
            <w:proofErr w:type="gramEnd"/>
            <w:r w:rsidRPr="00880D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487881" w:rsidRPr="00880DA4" w:rsidTr="00880DA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на  2020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</w:tr>
      <w:tr w:rsidR="00487881" w:rsidRPr="00880DA4" w:rsidTr="00880DA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87881" w:rsidRPr="00880DA4" w:rsidTr="00880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334D84" w:rsidP="0019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3477,65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2 879,91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2 879,91</w:t>
            </w:r>
          </w:p>
        </w:tc>
      </w:tr>
      <w:tr w:rsidR="00487881" w:rsidRPr="00880DA4" w:rsidTr="00880DA4">
        <w:trPr>
          <w:trHeight w:val="6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Российской  Федерации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6277C2" w:rsidRPr="00880DA4">
              <w:rPr>
                <w:rFonts w:ascii="Arial" w:eastAsia="Times New Roman" w:hAnsi="Arial" w:cs="Arial"/>
                <w:sz w:val="24"/>
                <w:szCs w:val="24"/>
              </w:rPr>
              <w:t>72,95</w:t>
            </w: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760,54</w:t>
            </w: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760,54</w:t>
            </w: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7881" w:rsidRPr="00880DA4" w:rsidTr="00880DA4">
        <w:trPr>
          <w:trHeight w:val="10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923E2" w:rsidRPr="00880DA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334D84" w:rsidRPr="00880DA4">
              <w:rPr>
                <w:rFonts w:ascii="Arial" w:eastAsia="Times New Roman" w:hAnsi="Arial" w:cs="Arial"/>
                <w:sz w:val="24"/>
                <w:szCs w:val="24"/>
              </w:rPr>
              <w:t>04,7</w:t>
            </w: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2 119,37</w:t>
            </w: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2 119,37</w:t>
            </w: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7881" w:rsidRPr="00880DA4" w:rsidTr="00880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487881" w:rsidRPr="00880DA4" w:rsidTr="00880DA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70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  <w:r w:rsidR="00701E3B" w:rsidRPr="00880DA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0,70</w:t>
            </w:r>
          </w:p>
        </w:tc>
      </w:tr>
      <w:tr w:rsidR="00487881" w:rsidRPr="00880DA4" w:rsidTr="00880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58253F" w:rsidP="0070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701E3B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87881" w:rsidRPr="00880DA4" w:rsidTr="00880DA4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58253F" w:rsidP="0070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701E3B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87881" w:rsidRPr="00880DA4" w:rsidTr="00880DA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1923E2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15,34</w:t>
            </w:r>
          </w:p>
        </w:tc>
      </w:tr>
      <w:tr w:rsidR="00487881" w:rsidRPr="00880DA4" w:rsidTr="00880DA4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487881" w:rsidRPr="00880DA4" w:rsidTr="00880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1923E2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14,34</w:t>
            </w:r>
          </w:p>
        </w:tc>
      </w:tr>
      <w:tr w:rsidR="00487881" w:rsidRPr="00880DA4" w:rsidTr="00880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1923E2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305,30</w:t>
            </w:r>
          </w:p>
        </w:tc>
      </w:tr>
      <w:tr w:rsidR="00487881" w:rsidRPr="00880DA4" w:rsidTr="00880DA4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1923E2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305,30</w:t>
            </w:r>
          </w:p>
        </w:tc>
      </w:tr>
      <w:tr w:rsidR="00487881" w:rsidRPr="00880DA4" w:rsidTr="00880DA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1923E2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4268,56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3 140,66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2 969,63</w:t>
            </w:r>
          </w:p>
        </w:tc>
      </w:tr>
      <w:tr w:rsidR="00487881" w:rsidRPr="00880DA4" w:rsidTr="00880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1923E2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3749,83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3 020,66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2 849,63</w:t>
            </w:r>
          </w:p>
        </w:tc>
      </w:tr>
      <w:tr w:rsidR="00487881" w:rsidRPr="00880DA4" w:rsidTr="00880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1923E2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120,00</w:t>
            </w:r>
          </w:p>
        </w:tc>
      </w:tr>
      <w:tr w:rsidR="00487881" w:rsidRPr="00880DA4" w:rsidTr="00880DA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7881" w:rsidRPr="00880DA4" w:rsidTr="00880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701E3B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</w:t>
            </w:r>
            <w:r w:rsidR="00487881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12,00</w:t>
            </w:r>
          </w:p>
        </w:tc>
      </w:tr>
      <w:tr w:rsidR="00487881" w:rsidRPr="00880DA4" w:rsidTr="00880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701E3B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48</w:t>
            </w:r>
            <w:r w:rsidR="00487881" w:rsidRPr="00880DA4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487881" w:rsidRPr="00880DA4" w:rsidTr="00880DA4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70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</w:t>
            </w:r>
            <w:r w:rsidR="00701E3B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="00701E3B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1 237,84</w:t>
            </w:r>
          </w:p>
        </w:tc>
      </w:tr>
      <w:tr w:rsidR="00487881" w:rsidRPr="00880DA4" w:rsidTr="00880DA4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70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701E3B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  <w:r w:rsidR="00701E3B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1 237,84</w:t>
            </w:r>
          </w:p>
        </w:tc>
      </w:tr>
      <w:tr w:rsidR="00487881" w:rsidRPr="00880DA4" w:rsidTr="00880DA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468,37</w:t>
            </w:r>
          </w:p>
        </w:tc>
      </w:tr>
      <w:tr w:rsidR="00487881" w:rsidRPr="00880DA4" w:rsidTr="00880DA4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701E3B" w:rsidP="00334D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</w:t>
            </w:r>
            <w:r w:rsidR="00334D84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7 892,36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7 900,63</w:t>
            </w:r>
          </w:p>
        </w:tc>
      </w:tr>
    </w:tbl>
    <w:p w:rsidR="00487881" w:rsidRPr="00880DA4" w:rsidRDefault="00487881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B207E8" w:rsidRPr="00880DA4" w:rsidTr="00B207E8">
        <w:trPr>
          <w:trHeight w:val="1691"/>
        </w:trPr>
        <w:tc>
          <w:tcPr>
            <w:tcW w:w="3793" w:type="dxa"/>
          </w:tcPr>
          <w:p w:rsidR="00B207E8" w:rsidRPr="00880DA4" w:rsidRDefault="00B207E8" w:rsidP="00B207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 4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80DA4" w:rsidRPr="00880DA4" w:rsidRDefault="00880DA4" w:rsidP="00880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решению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 от 12.12.2019 №6-15р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«О бюджете сельского поселения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на 2020 год и плановый период 2021-2022 годов» </w:t>
            </w:r>
          </w:p>
          <w:p w:rsidR="00B207E8" w:rsidRPr="00880DA4" w:rsidRDefault="00880DA4" w:rsidP="00880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29.12.2020 №7-64р</w:t>
            </w:r>
            <w:r w:rsidR="00B207E8" w:rsidRPr="00880D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B207E8" w:rsidRPr="00880D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B207E8" w:rsidRPr="00880DA4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</w:tbl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851"/>
        <w:gridCol w:w="850"/>
        <w:gridCol w:w="993"/>
        <w:gridCol w:w="708"/>
        <w:gridCol w:w="1134"/>
        <w:gridCol w:w="709"/>
      </w:tblGrid>
      <w:tr w:rsidR="00487881" w:rsidRPr="00880DA4" w:rsidTr="007B625E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расходов  бюджета</w:t>
            </w:r>
            <w:proofErr w:type="gram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 на 2020 год </w:t>
            </w:r>
          </w:p>
        </w:tc>
      </w:tr>
      <w:tr w:rsidR="00487881" w:rsidRPr="00880DA4" w:rsidTr="00880DA4">
        <w:trPr>
          <w:gridAfter w:val="1"/>
          <w:wAfter w:w="709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№ строк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спорядителей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Раздел- 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Вид       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Сумма    2020 г.</w:t>
            </w:r>
          </w:p>
        </w:tc>
      </w:tr>
      <w:tr w:rsidR="00487881" w:rsidRPr="00880DA4" w:rsidTr="00880DA4">
        <w:trPr>
          <w:gridAfter w:val="1"/>
          <w:wAfter w:w="709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487881" w:rsidRPr="00880DA4" w:rsidTr="00880DA4">
        <w:trPr>
          <w:gridAfter w:val="1"/>
          <w:wAfter w:w="7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87881" w:rsidRPr="00880DA4" w:rsidTr="00880DA4">
        <w:trPr>
          <w:gridAfter w:val="1"/>
          <w:wAfter w:w="7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81" w:rsidRPr="00880DA4" w:rsidRDefault="006277C2" w:rsidP="00334D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334D84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477,65</w:t>
            </w:r>
            <w:r w:rsidR="00487881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87881" w:rsidRPr="00880DA4" w:rsidTr="00880DA4">
        <w:trPr>
          <w:gridAfter w:val="1"/>
          <w:wAfter w:w="709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81" w:rsidRPr="00880DA4" w:rsidRDefault="00487881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81" w:rsidRPr="00880DA4" w:rsidRDefault="001923E2" w:rsidP="006277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="006277C2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72,95</w:t>
            </w:r>
            <w:r w:rsidR="00487881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277C2" w:rsidRPr="00880DA4" w:rsidTr="00880DA4">
        <w:trPr>
          <w:gridAfter w:val="1"/>
          <w:wAfter w:w="709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 расходы главы сельсовета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7C2" w:rsidRPr="00880DA4" w:rsidRDefault="006277C2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772,95  </w:t>
            </w:r>
          </w:p>
        </w:tc>
      </w:tr>
      <w:tr w:rsidR="006277C2" w:rsidRPr="00880DA4" w:rsidTr="00880DA4">
        <w:trPr>
          <w:gridAfter w:val="1"/>
          <w:wAfter w:w="709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главы сельсовета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7C2" w:rsidRPr="00880DA4" w:rsidRDefault="006277C2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772,95  </w:t>
            </w:r>
          </w:p>
        </w:tc>
      </w:tr>
      <w:tr w:rsidR="006277C2" w:rsidRPr="00880DA4" w:rsidTr="00880DA4">
        <w:trPr>
          <w:gridAfter w:val="1"/>
          <w:wAfter w:w="709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непрограмных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7C2" w:rsidRPr="00880DA4" w:rsidRDefault="006277C2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772,95  </w:t>
            </w:r>
          </w:p>
        </w:tc>
      </w:tr>
      <w:tr w:rsidR="006277C2" w:rsidRPr="00880DA4" w:rsidTr="00880DA4">
        <w:trPr>
          <w:gridAfter w:val="1"/>
          <w:wAfter w:w="709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Cs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7C2" w:rsidRPr="00880DA4" w:rsidRDefault="006277C2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772,95  </w:t>
            </w:r>
          </w:p>
        </w:tc>
      </w:tr>
      <w:tr w:rsidR="00ED171A" w:rsidRPr="00880DA4" w:rsidTr="00880DA4">
        <w:trPr>
          <w:gridAfter w:val="1"/>
          <w:wAfter w:w="709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1A" w:rsidRPr="00880DA4" w:rsidRDefault="00ED171A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71A" w:rsidRPr="00880DA4" w:rsidRDefault="00ED171A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1A" w:rsidRPr="00880DA4" w:rsidRDefault="00ED171A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71A" w:rsidRPr="00880DA4" w:rsidRDefault="00ED171A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71A" w:rsidRPr="00880DA4" w:rsidRDefault="00ED171A" w:rsidP="00EF6C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Cs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71A" w:rsidRPr="00880DA4" w:rsidRDefault="00ED171A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71A" w:rsidRPr="00880DA4" w:rsidRDefault="001923E2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593,66</w:t>
            </w:r>
            <w:r w:rsidR="00ED171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D171A" w:rsidRPr="00880DA4" w:rsidTr="00880DA4">
        <w:trPr>
          <w:gridAfter w:val="1"/>
          <w:wAfter w:w="709" w:type="dxa"/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1A" w:rsidRPr="00880DA4" w:rsidRDefault="00ED171A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71A" w:rsidRPr="00880DA4" w:rsidRDefault="00ED171A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1A" w:rsidRPr="00880DA4" w:rsidRDefault="00ED171A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71A" w:rsidRPr="00880DA4" w:rsidRDefault="00ED171A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71A" w:rsidRPr="00880DA4" w:rsidRDefault="00ED171A" w:rsidP="00EF6C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Cs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71A" w:rsidRPr="00880DA4" w:rsidRDefault="00ED171A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71A" w:rsidRPr="00880DA4" w:rsidRDefault="00ED171A" w:rsidP="006277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6277C2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79,2</w:t>
            </w:r>
            <w:r w:rsidR="001923E2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D171A" w:rsidRPr="00880DA4" w:rsidTr="00880DA4">
        <w:trPr>
          <w:gridAfter w:val="1"/>
          <w:wAfter w:w="709" w:type="dxa"/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1A" w:rsidRPr="00880DA4" w:rsidRDefault="00ED171A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71A" w:rsidRPr="00880DA4" w:rsidRDefault="00ED171A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71A" w:rsidRPr="00880DA4" w:rsidRDefault="00ED171A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71A" w:rsidRPr="00880DA4" w:rsidRDefault="00ED171A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71A" w:rsidRPr="00880DA4" w:rsidRDefault="00ED171A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71A" w:rsidRPr="00880DA4" w:rsidRDefault="00ED171A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71A" w:rsidRPr="00880DA4" w:rsidRDefault="001923E2" w:rsidP="00334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="00334D84" w:rsidRPr="00880DA4">
              <w:rPr>
                <w:rFonts w:ascii="Arial" w:eastAsia="Times New Roman" w:hAnsi="Arial" w:cs="Arial"/>
                <w:sz w:val="24"/>
                <w:szCs w:val="24"/>
              </w:rPr>
              <w:t>04,7</w:t>
            </w:r>
            <w:r w:rsidR="00ED171A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6277C2" w:rsidRPr="00880DA4" w:rsidTr="00880DA4">
        <w:trPr>
          <w:gridAfter w:val="1"/>
          <w:wAfter w:w="709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 расходы главы администрации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7C2" w:rsidRPr="00880DA4" w:rsidRDefault="006277C2" w:rsidP="00334D84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="00334D84" w:rsidRPr="00880DA4">
              <w:rPr>
                <w:rFonts w:ascii="Arial" w:eastAsia="Times New Roman" w:hAnsi="Arial" w:cs="Arial"/>
                <w:sz w:val="24"/>
                <w:szCs w:val="24"/>
              </w:rPr>
              <w:t>04,7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6277C2" w:rsidRPr="00880DA4" w:rsidTr="00880DA4">
        <w:trPr>
          <w:gridAfter w:val="1"/>
          <w:wAfter w:w="709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главы администрации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7C2" w:rsidRPr="00880DA4" w:rsidRDefault="006277C2" w:rsidP="00334D84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="00334D84" w:rsidRPr="00880DA4">
              <w:rPr>
                <w:rFonts w:ascii="Arial" w:eastAsia="Times New Roman" w:hAnsi="Arial" w:cs="Arial"/>
                <w:sz w:val="24"/>
                <w:szCs w:val="24"/>
              </w:rPr>
              <w:t>04,7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6277C2" w:rsidRPr="00880DA4" w:rsidTr="00880DA4">
        <w:trPr>
          <w:gridAfter w:val="1"/>
          <w:wAfter w:w="709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непрограмных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EF6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7C2" w:rsidRPr="00880DA4" w:rsidRDefault="006277C2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7C2" w:rsidRPr="00880DA4" w:rsidRDefault="006277C2" w:rsidP="00334D84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="00334D84" w:rsidRPr="00880DA4">
              <w:rPr>
                <w:rFonts w:ascii="Arial" w:eastAsia="Times New Roman" w:hAnsi="Arial" w:cs="Arial"/>
                <w:sz w:val="24"/>
                <w:szCs w:val="24"/>
              </w:rPr>
              <w:t>04,7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</w:t>
            </w:r>
            <w:r w:rsidR="00BF2042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 w:rsidR="00BF2042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EF6C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Cs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C3AF3" w:rsidP="00334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34D84" w:rsidRPr="00880DA4">
              <w:rPr>
                <w:rFonts w:ascii="Arial" w:eastAsia="Times New Roman" w:hAnsi="Arial" w:cs="Arial"/>
                <w:sz w:val="24"/>
                <w:szCs w:val="24"/>
              </w:rPr>
              <w:t>177,6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EF6C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Cs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334D84" w:rsidP="00334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817,29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EF6C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Cs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334D84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235,66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EF6C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Cs/>
                <w:sz w:val="24"/>
                <w:szCs w:val="24"/>
              </w:rPr>
              <w:t>3110000281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1C21F9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794,39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EF6C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Cs/>
                <w:sz w:val="24"/>
                <w:szCs w:val="24"/>
              </w:rPr>
              <w:t>3110000281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334D84" w:rsidP="00334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330,26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EF6C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Cs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012F3" w:rsidRPr="00880DA4" w:rsidTr="00880DA4">
        <w:trPr>
          <w:gridAfter w:val="1"/>
          <w:wAfter w:w="709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EF6C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Cs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C3AF3" w:rsidP="0058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1C21F9" w:rsidRPr="00880DA4">
              <w:rPr>
                <w:rFonts w:ascii="Arial" w:eastAsia="Times New Roman" w:hAnsi="Arial" w:cs="Arial"/>
                <w:sz w:val="24"/>
                <w:szCs w:val="24"/>
              </w:rPr>
              <w:t>69,02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EF6C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Cs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192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="001923E2" w:rsidRPr="00880DA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EF6C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Cs/>
                <w:sz w:val="24"/>
                <w:szCs w:val="24"/>
              </w:rPr>
              <w:t>3110000280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192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="001923E2" w:rsidRPr="00880DA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12F3" w:rsidRPr="00880DA4" w:rsidTr="00880DA4">
        <w:trPr>
          <w:gridAfter w:val="1"/>
          <w:wAfter w:w="7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EF6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12F3" w:rsidRPr="00880DA4" w:rsidTr="00880DA4">
        <w:trPr>
          <w:gridAfter w:val="1"/>
          <w:wAfter w:w="709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Резервный фонд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12F3" w:rsidRPr="00880DA4" w:rsidTr="00880DA4">
        <w:trPr>
          <w:gridAfter w:val="1"/>
          <w:wAfter w:w="7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12F3" w:rsidRPr="00880DA4" w:rsidTr="00880DA4">
        <w:trPr>
          <w:gridAfter w:val="1"/>
          <w:wAfter w:w="7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12F3" w:rsidRPr="00880DA4" w:rsidTr="00880DA4">
        <w:trPr>
          <w:gridAfter w:val="1"/>
          <w:wAfter w:w="7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</w:t>
            </w:r>
          </w:p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0,7</w:t>
            </w:r>
            <w:r w:rsidR="001923E2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  <w:p w:rsidR="007012F3" w:rsidRPr="00880DA4" w:rsidRDefault="007012F3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3410075140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192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  <w:r w:rsidR="001923E2" w:rsidRPr="00880DA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58253F" w:rsidP="0019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1923E2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3,5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  </w:t>
            </w:r>
          </w:p>
        </w:tc>
      </w:tr>
      <w:tr w:rsidR="007012F3" w:rsidRPr="00880DA4" w:rsidTr="00880DA4">
        <w:trPr>
          <w:gridAfter w:val="1"/>
          <w:wAfter w:w="709" w:type="dxa"/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58253F" w:rsidP="0019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1923E2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3,50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012F3" w:rsidRPr="00880DA4" w:rsidTr="00880DA4">
        <w:trPr>
          <w:gridAfter w:val="1"/>
          <w:wAfter w:w="709" w:type="dxa"/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</w:t>
            </w:r>
            <w:r w:rsidR="00880D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 w:rsidR="00880D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1923E2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51,3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1923E2" w:rsidP="0058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7012F3" w:rsidRPr="00880DA4" w:rsidTr="00880DA4">
        <w:trPr>
          <w:gridAfter w:val="1"/>
          <w:wAfter w:w="709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58253F" w:rsidP="00192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7012F3" w:rsidRPr="00880DA4" w:rsidTr="00880DA4">
        <w:trPr>
          <w:gridAfter w:val="1"/>
          <w:wAfter w:w="709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58253F" w:rsidP="0058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2,19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58253F" w:rsidP="0058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2,19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D9385A" w:rsidP="00D938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4322,7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D9385A" w:rsidP="00D938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4322,7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D938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D9385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803,97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 "</w:t>
            </w:r>
            <w:proofErr w:type="gram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D9385A" w:rsidP="00D938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3803,97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Содержание и обслуживание объектов жилищно-коммунального хозяйства в рамках подпрограммы "Благоустройство" муниципальной программы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0110000310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D9385A" w:rsidP="00D938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3803,97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0110000310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1097,2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0110000310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331,35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D938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  <w:r w:rsidR="00D9385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62,97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D938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  <w:r w:rsidR="00D9385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62,97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411368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2,45</w:t>
            </w: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12,45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518,73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Содержание и обслуживание уличных сетей электроснабжения в рамках подпрограммы "Благоустройство" муниципальной программы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0110000320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86,40  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0110000320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432,33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0110000320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432,33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Прочее благоустройство в рамках подпрограммы "Благоустройство" муниципальной программы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0110000320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432,33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0110000320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432,33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0110000320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432,33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081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401,25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401,25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2 Дороги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081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401,25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Проведение мероприятий по содержанию и текущему ремонту автомобильных работ в рамках подпрограммы "Дороги общего пользования местного значения" муниципальной программы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 действующей на </w:t>
            </w: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Бушуйский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в 2015-2017 годы</w:t>
            </w:r>
          </w:p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0120000340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081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401,25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0120000340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081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401,25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0120000340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55,10  </w:t>
            </w:r>
          </w:p>
        </w:tc>
      </w:tr>
      <w:tr w:rsidR="00DA2FB9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FB9" w:rsidRPr="00880DA4" w:rsidRDefault="00DA2FB9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DA2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0120085940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FB9" w:rsidRPr="00880DA4" w:rsidRDefault="00411368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3,66</w:t>
            </w:r>
          </w:p>
        </w:tc>
      </w:tr>
      <w:tr w:rsidR="00DA2FB9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FB9" w:rsidRPr="00880DA4" w:rsidRDefault="00DA2FB9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DA2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0120075080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FB9" w:rsidRPr="00880DA4" w:rsidRDefault="00DA2FB9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115,55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0120075090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226,93  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2,00  </w:t>
            </w:r>
          </w:p>
        </w:tc>
      </w:tr>
      <w:tr w:rsidR="007012F3" w:rsidRPr="00880DA4" w:rsidTr="00880DA4">
        <w:trPr>
          <w:gridAfter w:val="1"/>
          <w:wAfter w:w="709" w:type="dxa"/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 действующей на территории муниципального образования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Бушуйский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в 2015-2017 годы</w:t>
            </w:r>
          </w:p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65,2</w:t>
            </w:r>
            <w:r w:rsidR="007012F3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мер противопожарной безопасности в рамках мероприятий муниципальной программы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" действующей на территории муниципального образования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Бушуйский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в 2015-2017 годы</w:t>
            </w:r>
          </w:p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64,2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64,2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64,2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1,00  </w:t>
            </w:r>
          </w:p>
        </w:tc>
      </w:tr>
      <w:tr w:rsidR="007012F3" w:rsidRPr="00880DA4" w:rsidTr="00880DA4">
        <w:trPr>
          <w:gridAfter w:val="1"/>
          <w:wAfter w:w="709" w:type="dxa"/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мер по противодействию экстремисткой и террористической деятельности и защите населения от ЧС от природного и техногенного характера в рамках мероприятий муниципальной программы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" </w:t>
            </w:r>
          </w:p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1,00  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1,00  </w:t>
            </w:r>
          </w:p>
        </w:tc>
      </w:tr>
      <w:tr w:rsidR="007012F3" w:rsidRPr="00880DA4" w:rsidTr="00880DA4">
        <w:trPr>
          <w:gridAfter w:val="1"/>
          <w:wAfter w:w="709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1,00  </w:t>
            </w:r>
          </w:p>
        </w:tc>
      </w:tr>
      <w:tr w:rsidR="007012F3" w:rsidRPr="00880DA4" w:rsidTr="00880DA4">
        <w:trPr>
          <w:gridAfter w:val="1"/>
          <w:wAfter w:w="709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48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,00  </w:t>
            </w:r>
          </w:p>
        </w:tc>
      </w:tr>
      <w:tr w:rsidR="007012F3" w:rsidRPr="00880DA4" w:rsidTr="00880DA4">
        <w:trPr>
          <w:gridAfter w:val="1"/>
          <w:wAfter w:w="70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48,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00  </w:t>
            </w:r>
          </w:p>
        </w:tc>
      </w:tr>
      <w:tr w:rsidR="007012F3" w:rsidRPr="00880DA4" w:rsidTr="00880DA4">
        <w:trPr>
          <w:gridAfter w:val="1"/>
          <w:wAfter w:w="709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0  </w:t>
            </w:r>
          </w:p>
        </w:tc>
      </w:tr>
      <w:tr w:rsidR="007012F3" w:rsidRPr="00880DA4" w:rsidTr="00880DA4">
        <w:trPr>
          <w:gridAfter w:val="1"/>
          <w:wAfter w:w="709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Публично нормативные социальные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3610000820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411368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48</w:t>
            </w:r>
            <w:r w:rsidR="007012F3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,00  </w:t>
            </w:r>
          </w:p>
        </w:tc>
      </w:tr>
      <w:tr w:rsidR="007012F3" w:rsidRPr="00880DA4" w:rsidTr="00880DA4">
        <w:trPr>
          <w:gridAfter w:val="1"/>
          <w:wAfter w:w="709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</w:t>
            </w:r>
            <w:r w:rsidR="00411368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="00411368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411368" w:rsidRPr="00880DA4" w:rsidTr="00880DA4">
        <w:trPr>
          <w:gridAfter w:val="1"/>
          <w:wAfter w:w="7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368" w:rsidRPr="00880DA4" w:rsidRDefault="00411368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1 239,35  </w:t>
            </w:r>
          </w:p>
        </w:tc>
      </w:tr>
      <w:tr w:rsidR="00411368" w:rsidRPr="00880DA4" w:rsidTr="00880DA4">
        <w:trPr>
          <w:gridAfter w:val="1"/>
          <w:wAfter w:w="709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368" w:rsidRPr="00880DA4" w:rsidRDefault="00411368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1 239,35  </w:t>
            </w:r>
          </w:p>
        </w:tc>
      </w:tr>
      <w:tr w:rsidR="00411368" w:rsidRPr="00880DA4" w:rsidTr="00880DA4">
        <w:trPr>
          <w:gridAfter w:val="1"/>
          <w:wAfter w:w="7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68" w:rsidRPr="00880DA4" w:rsidRDefault="00411368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368" w:rsidRPr="00880DA4" w:rsidRDefault="00411368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</w:t>
            </w: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239,35  </w:t>
            </w:r>
          </w:p>
        </w:tc>
      </w:tr>
      <w:tr w:rsidR="007012F3" w:rsidRPr="00880DA4" w:rsidTr="00880DA4">
        <w:trPr>
          <w:gridAfter w:val="1"/>
          <w:wAfter w:w="70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7012F3" w:rsidP="00487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2F3" w:rsidRPr="00880DA4" w:rsidRDefault="00D9385A" w:rsidP="00487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9608,43</w:t>
            </w:r>
          </w:p>
        </w:tc>
      </w:tr>
    </w:tbl>
    <w:p w:rsidR="00487881" w:rsidRPr="00880DA4" w:rsidRDefault="00487881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880DA4" w:rsidRDefault="00880DA4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880DA4" w:rsidRDefault="00880DA4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880DA4" w:rsidRDefault="00880DA4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880DA4" w:rsidRDefault="00880DA4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880DA4" w:rsidRDefault="00880DA4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880DA4" w:rsidRDefault="00880DA4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880DA4" w:rsidRDefault="00880DA4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880DA4" w:rsidRDefault="00880DA4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880DA4" w:rsidRDefault="00880DA4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880DA4" w:rsidRDefault="00880DA4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880DA4" w:rsidRDefault="00880DA4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880DA4" w:rsidRDefault="00880DA4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880DA4" w:rsidRPr="00880DA4" w:rsidRDefault="00880DA4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207E8" w:rsidRPr="00880DA4" w:rsidTr="007B625E">
        <w:tc>
          <w:tcPr>
            <w:tcW w:w="4501" w:type="dxa"/>
          </w:tcPr>
          <w:p w:rsidR="007B625E" w:rsidRPr="00880DA4" w:rsidRDefault="007B625E" w:rsidP="007B62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80DA4">
              <w:rPr>
                <w:rFonts w:ascii="Arial" w:hAnsi="Arial" w:cs="Arial"/>
                <w:sz w:val="24"/>
                <w:szCs w:val="24"/>
              </w:rPr>
              <w:lastRenderedPageBreak/>
              <w:t>Приложение  5</w:t>
            </w:r>
            <w:proofErr w:type="gramEnd"/>
            <w:r w:rsidRPr="00880D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07E8" w:rsidRPr="00880DA4" w:rsidRDefault="007B625E" w:rsidP="00880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80DA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880DA4">
              <w:rPr>
                <w:rFonts w:ascii="Arial" w:hAnsi="Arial" w:cs="Arial"/>
                <w:sz w:val="24"/>
                <w:szCs w:val="24"/>
              </w:rPr>
              <w:t xml:space="preserve"> решению </w:t>
            </w:r>
            <w:proofErr w:type="spellStart"/>
            <w:r w:rsidRPr="00880DA4">
              <w:rPr>
                <w:rFonts w:ascii="Arial" w:hAnsi="Arial" w:cs="Arial"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  «О бюджете сельского поселения </w:t>
            </w:r>
            <w:proofErr w:type="spellStart"/>
            <w:r w:rsidRPr="00880DA4">
              <w:rPr>
                <w:rFonts w:ascii="Arial" w:hAnsi="Arial" w:cs="Arial"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hAnsi="Arial" w:cs="Arial"/>
                <w:sz w:val="24"/>
                <w:szCs w:val="24"/>
              </w:rPr>
              <w:t xml:space="preserve"> сельсовета на 2020 год и плановый период 2021-2022 годов» 12.12.2019 №6-15р</w:t>
            </w:r>
            <w:r w:rsidR="00880D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DA4">
              <w:rPr>
                <w:rFonts w:ascii="Arial" w:hAnsi="Arial" w:cs="Arial"/>
                <w:sz w:val="24"/>
                <w:szCs w:val="24"/>
              </w:rPr>
              <w:t>от 29.12.2020 №</w:t>
            </w:r>
            <w:r w:rsidR="00645DF0" w:rsidRPr="00880DA4">
              <w:rPr>
                <w:rFonts w:ascii="Arial" w:hAnsi="Arial" w:cs="Arial"/>
                <w:sz w:val="24"/>
                <w:szCs w:val="24"/>
              </w:rPr>
              <w:t>7-64р</w:t>
            </w:r>
            <w:r w:rsidRPr="00880DA4">
              <w:rPr>
                <w:rFonts w:ascii="Arial" w:hAnsi="Arial" w:cs="Arial"/>
                <w:sz w:val="24"/>
                <w:szCs w:val="24"/>
              </w:rPr>
              <w:tab/>
            </w:r>
            <w:r w:rsidRPr="00880DA4">
              <w:rPr>
                <w:rFonts w:ascii="Arial" w:hAnsi="Arial" w:cs="Arial"/>
                <w:sz w:val="24"/>
                <w:szCs w:val="24"/>
              </w:rPr>
              <w:tab/>
            </w:r>
            <w:r w:rsidRPr="00880DA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tbl>
      <w:tblPr>
        <w:tblW w:w="96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395"/>
        <w:gridCol w:w="1275"/>
        <w:gridCol w:w="1276"/>
        <w:gridCol w:w="992"/>
        <w:gridCol w:w="1177"/>
      </w:tblGrid>
      <w:tr w:rsidR="00052E6A" w:rsidRPr="00880DA4" w:rsidTr="007B625E">
        <w:trPr>
          <w:trHeight w:val="960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</w:t>
            </w:r>
            <w:proofErr w:type="gram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ассигнований  целевым</w:t>
            </w:r>
            <w:proofErr w:type="gram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статьям (муниципальным программам  бюджета сельского поселения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 и непрограммным направлениям деятельности), группам и подгруппам видов расходов, по разделам, подразделам классификации расходов </w:t>
            </w:r>
            <w:r w:rsidR="007B625E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2020 год</w:t>
            </w:r>
          </w:p>
        </w:tc>
      </w:tr>
      <w:tr w:rsidR="00052E6A" w:rsidRPr="00880DA4" w:rsidTr="00880DA4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, подраздел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Сумма на 2020 год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052E6A" w:rsidRPr="00880DA4" w:rsidTr="00880DA4">
        <w:trPr>
          <w:trHeight w:val="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52E6A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A56959" w:rsidP="000F6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</w:t>
            </w:r>
            <w:r w:rsidR="00F00881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="000F6CEE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9,15</w:t>
            </w:r>
            <w:r w:rsidR="00052E6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мер противопожарной безопасности в рамках мероприятий муниципальной программы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A56959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65,2</w:t>
            </w:r>
            <w:r w:rsidR="00052E6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411368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64,2</w:t>
            </w:r>
            <w:r w:rsidR="00052E6A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411368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64,2</w:t>
            </w:r>
            <w:r w:rsidR="00052E6A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411368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64,2</w:t>
            </w:r>
            <w:r w:rsidR="00052E6A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411368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64,2</w:t>
            </w:r>
            <w:r w:rsidR="00052E6A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0100074120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9,53  </w:t>
            </w:r>
          </w:p>
        </w:tc>
      </w:tr>
      <w:tr w:rsidR="00052E6A" w:rsidRPr="00880DA4" w:rsidTr="00880DA4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мер по противодействию экстремисткой и террористической деятельности и защите населения от ЧС от природного и техногенного характера в рамках мероприятий муниципальной программы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"Повышение качества жизни и прочие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мероприятия на территории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0100000020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A56959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1,00  </w:t>
            </w:r>
          </w:p>
        </w:tc>
      </w:tr>
      <w:tr w:rsidR="00052E6A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1,00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1,00  </w:t>
            </w:r>
          </w:p>
        </w:tc>
      </w:tr>
      <w:tr w:rsidR="00052E6A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1,00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 "</w:t>
            </w:r>
            <w:proofErr w:type="gram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D9385A" w:rsidP="000F6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  <w:r w:rsidR="000F6CEE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32,7</w:t>
            </w:r>
            <w:r w:rsidR="00052E6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Содержание и обслуживание объектов жилищно-коммунального хозяйства в рамках подпрограммы "Благоустройство" муниципальной программы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D9385A" w:rsidP="000F6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</w:t>
            </w:r>
            <w:r w:rsidR="000F6CEE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03,97</w:t>
            </w:r>
            <w:r w:rsidR="00052E6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F6CEE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3803,97</w:t>
            </w:r>
            <w:r w:rsidR="00052E6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F6CEE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3803,97</w:t>
            </w:r>
            <w:r w:rsidR="00052E6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56959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959" w:rsidRPr="00880DA4" w:rsidRDefault="000F6CEE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3803,97</w:t>
            </w:r>
            <w:r w:rsidR="00A56959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56959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959" w:rsidRPr="00880DA4" w:rsidRDefault="000F6CEE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3803,97</w:t>
            </w:r>
            <w:r w:rsidR="00A56959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4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E91EF2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0110000320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A56959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518,73</w:t>
            </w:r>
            <w:r w:rsidR="00052E6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91EF2" w:rsidRPr="00880DA4" w:rsidTr="00880DA4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F2" w:rsidRPr="00880DA4" w:rsidRDefault="00E91EF2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F2" w:rsidRPr="00880DA4" w:rsidRDefault="00E91EF2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Содержание и обслуживание уличных сетей электроснабжения в рамках подпрограммы "Благоустройство" муниципальной программы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F2" w:rsidRPr="00880DA4" w:rsidRDefault="00E91EF2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0110000320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F2" w:rsidRPr="00880DA4" w:rsidRDefault="00E91EF2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F2" w:rsidRPr="00880DA4" w:rsidRDefault="00E91EF2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F2" w:rsidRPr="00880DA4" w:rsidRDefault="00E91EF2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86,4</w:t>
            </w:r>
          </w:p>
        </w:tc>
      </w:tr>
      <w:tr w:rsidR="00A56959" w:rsidRPr="00880DA4" w:rsidTr="00880DA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0110000320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959" w:rsidRPr="00880DA4" w:rsidRDefault="00E91EF2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432,33</w:t>
            </w:r>
            <w:r w:rsidR="00A56959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56959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0110000320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959" w:rsidRPr="00880DA4" w:rsidRDefault="00E91EF2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432,33</w:t>
            </w:r>
            <w:r w:rsidR="00A56959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91EF2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F2" w:rsidRPr="00880DA4" w:rsidRDefault="00E91EF2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F2" w:rsidRPr="00880DA4" w:rsidRDefault="00E91EF2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F2" w:rsidRPr="00880DA4" w:rsidRDefault="00E91EF2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110000320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F2" w:rsidRPr="00880DA4" w:rsidRDefault="00E91EF2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EF2" w:rsidRPr="00880DA4" w:rsidRDefault="00E91EF2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EF2" w:rsidRPr="00880DA4" w:rsidRDefault="00E91E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93,6</w:t>
            </w:r>
          </w:p>
        </w:tc>
      </w:tr>
      <w:tr w:rsidR="00A56959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E91EF2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E91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01100</w:t>
            </w:r>
            <w:r w:rsidR="00E91EF2" w:rsidRPr="00880DA4">
              <w:rPr>
                <w:rFonts w:ascii="Arial" w:eastAsia="Times New Roman" w:hAnsi="Arial" w:cs="Arial"/>
                <w:sz w:val="24"/>
                <w:szCs w:val="24"/>
              </w:rPr>
              <w:t>77410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959" w:rsidRPr="00880DA4" w:rsidRDefault="00E91EF2" w:rsidP="00E91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DA4">
              <w:rPr>
                <w:rFonts w:ascii="Arial" w:hAnsi="Arial" w:cs="Arial"/>
                <w:b/>
                <w:sz w:val="24"/>
                <w:szCs w:val="24"/>
              </w:rPr>
              <w:t>328,73</w:t>
            </w:r>
          </w:p>
        </w:tc>
      </w:tr>
      <w:tr w:rsidR="00A56959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  <w:r w:rsidR="00E91EF2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E91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01100</w:t>
            </w:r>
            <w:r w:rsidR="00E91EF2" w:rsidRPr="00880D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S7410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959" w:rsidRPr="00880DA4" w:rsidRDefault="00E91EF2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10,0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" Дороги общего пользования местного значения"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A56959" w:rsidP="00081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401,25</w:t>
            </w:r>
            <w:r w:rsidR="00052E6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56959" w:rsidRPr="00880DA4" w:rsidTr="00880DA4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Проведение мероприятий по содержанию и текущему ремонту автомобильных работ в рамках подпрограммы "Дороги общего пользования местного значения" муниципальной программы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0120000340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959" w:rsidRPr="00880DA4" w:rsidRDefault="00A56959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401,25  </w:t>
            </w:r>
          </w:p>
        </w:tc>
      </w:tr>
      <w:tr w:rsidR="00A56959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0120000340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959" w:rsidRPr="00880DA4" w:rsidRDefault="00A56959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401,25  </w:t>
            </w:r>
          </w:p>
        </w:tc>
      </w:tr>
      <w:tr w:rsidR="00A56959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0120000340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959" w:rsidRPr="00880DA4" w:rsidRDefault="00A56959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401,25  </w:t>
            </w:r>
          </w:p>
        </w:tc>
      </w:tr>
      <w:tr w:rsidR="00A56959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0120000340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959" w:rsidRPr="00880DA4" w:rsidRDefault="00A56959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401,25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0120000340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55,10  </w:t>
            </w:r>
          </w:p>
        </w:tc>
      </w:tr>
      <w:tr w:rsidR="00DA2FB9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B9" w:rsidRPr="00880DA4" w:rsidRDefault="00DA2FB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DA2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0120085940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FB9" w:rsidRPr="00880DA4" w:rsidRDefault="00A56959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3,66</w:t>
            </w:r>
          </w:p>
        </w:tc>
      </w:tr>
      <w:tr w:rsidR="00DA2FB9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B9" w:rsidRPr="00880DA4" w:rsidRDefault="00DA2FB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DA2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0120075080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FB9" w:rsidRPr="00880DA4" w:rsidRDefault="00DA2FB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FB9" w:rsidRPr="00880DA4" w:rsidRDefault="00DA2FB9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115,55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0120075090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226,94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 расходы главы сельсовета и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F6CEE" w:rsidP="00081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3477,65</w:t>
            </w:r>
            <w:r w:rsidR="00052E6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главы сельсовета и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F6CEE" w:rsidP="00081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3477,65</w:t>
            </w:r>
            <w:r w:rsidR="00052E6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непрограмных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F6CEE" w:rsidP="00081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3477,65</w:t>
            </w:r>
            <w:r w:rsidR="00052E6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</w:t>
            </w:r>
            <w:proofErr w:type="spell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обеспечениявыполнения</w:t>
            </w:r>
            <w:proofErr w:type="spell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функций государственными (муниципальными) </w:t>
            </w:r>
            <w:proofErr w:type="spellStart"/>
            <w:proofErr w:type="gramStart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органами,казенными</w:t>
            </w:r>
            <w:proofErr w:type="spellEnd"/>
            <w:proofErr w:type="gramEnd"/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E91EF2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772,95</w:t>
            </w:r>
            <w:r w:rsidR="00052E6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A56959" w:rsidP="001C21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="001C21F9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72,95</w:t>
            </w:r>
            <w:r w:rsidR="00052E6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A56959" w:rsidP="001C21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="001C21F9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72,95</w:t>
            </w:r>
            <w:r w:rsidR="00052E6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A56959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593,66</w:t>
            </w:r>
            <w:r w:rsidR="00052E6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1C21F9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179,29</w:t>
            </w:r>
            <w:r w:rsidR="00052E6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</w:t>
            </w:r>
            <w:r w:rsidR="007B625E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 w:rsidR="007B625E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F6CEE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2147,6</w:t>
            </w:r>
            <w:r w:rsidR="00052E6A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F6CEE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2147,6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F6CEE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2147,6</w:t>
            </w:r>
          </w:p>
        </w:tc>
      </w:tr>
      <w:tr w:rsidR="00052E6A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F6CEE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817,29</w:t>
            </w:r>
            <w:r w:rsidR="00052E6A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F6CEE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235,66</w:t>
            </w:r>
            <w:r w:rsidR="00052E6A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1C21F9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794,39</w:t>
            </w:r>
            <w:r w:rsidR="00052E6A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F6CEE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300,26</w:t>
            </w:r>
          </w:p>
        </w:tc>
      </w:tr>
      <w:tr w:rsidR="00A56959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959" w:rsidRPr="00880DA4" w:rsidRDefault="000F6CEE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554,59</w:t>
            </w:r>
          </w:p>
        </w:tc>
      </w:tr>
      <w:tr w:rsidR="00A56959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959" w:rsidRPr="00880DA4" w:rsidRDefault="000F6CEE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554,59</w:t>
            </w:r>
          </w:p>
        </w:tc>
      </w:tr>
      <w:tr w:rsidR="00A56959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959" w:rsidRPr="00880DA4" w:rsidRDefault="00A56959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959" w:rsidRPr="00880DA4" w:rsidRDefault="000F6CEE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554,59</w:t>
            </w:r>
          </w:p>
        </w:tc>
      </w:tr>
      <w:tr w:rsidR="00052E6A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F6CEE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554,59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="00411368" w:rsidRPr="00880DA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="00411368" w:rsidRPr="00880DA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411368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0,31</w:t>
            </w:r>
            <w:r w:rsidR="00052E6A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3110000280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="00411368" w:rsidRPr="00880DA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Резервный фонд </w:t>
            </w:r>
            <w:proofErr w:type="spellStart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Бушуйского</w:t>
            </w:r>
            <w:proofErr w:type="spellEnd"/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в рамках непрограммных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E6A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341007514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  <w:r w:rsidR="00411368" w:rsidRPr="00880DA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3410075140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  <w:r w:rsidR="00411368" w:rsidRPr="00880DA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3410075140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  <w:r w:rsidR="00411368" w:rsidRPr="00880DA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3410075140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  <w:r w:rsidR="00411368" w:rsidRPr="00880DA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3410075140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  <w:r w:rsidR="00411368" w:rsidRPr="00880DA4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DA2FB9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411368" w:rsidRPr="00880DA4">
              <w:rPr>
                <w:rFonts w:ascii="Arial" w:eastAsia="Times New Roman" w:hAnsi="Arial" w:cs="Arial"/>
                <w:sz w:val="24"/>
                <w:szCs w:val="24"/>
              </w:rPr>
              <w:t>3,5</w:t>
            </w:r>
          </w:p>
        </w:tc>
      </w:tr>
      <w:tr w:rsidR="00052E6A" w:rsidRPr="00880DA4" w:rsidTr="00880DA4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</w:t>
            </w:r>
            <w:r w:rsidR="007B625E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 w:rsidR="007B625E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DA2FB9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411368" w:rsidRPr="00880DA4">
              <w:rPr>
                <w:rFonts w:ascii="Arial" w:eastAsia="Times New Roman" w:hAnsi="Arial" w:cs="Arial"/>
                <w:sz w:val="24"/>
                <w:szCs w:val="24"/>
              </w:rPr>
              <w:t>3,5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411368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51,3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411368" w:rsidP="00DA2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51,3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411368" w:rsidP="00DA2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052E6A" w:rsidRPr="00880DA4" w:rsidTr="00880DA4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DA2FB9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052E6A" w:rsidRPr="00880DA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411368" w:rsidRPr="00880DA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DA2FB9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2,19</w:t>
            </w:r>
          </w:p>
        </w:tc>
      </w:tr>
      <w:tr w:rsidR="00052E6A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DA2FB9" w:rsidP="00DA2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2,19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DA2FB9" w:rsidP="00DA2F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52E6A" w:rsidRPr="00880DA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3510051180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DA2FB9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2,19</w:t>
            </w:r>
          </w:p>
        </w:tc>
      </w:tr>
      <w:tr w:rsidR="00052E6A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межбюджетные трансферты общего характера в рамках непрограммных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1D1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11368"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11368" w:rsidRPr="00880DA4">
              <w:rPr>
                <w:rFonts w:ascii="Arial" w:eastAsia="Times New Roman" w:hAnsi="Arial" w:cs="Arial"/>
                <w:sz w:val="24"/>
                <w:szCs w:val="24"/>
              </w:rPr>
              <w:t>87,35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411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1 23</w:t>
            </w:r>
            <w:r w:rsidR="00411368" w:rsidRPr="00880DA4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411368" w:rsidRPr="00880DA4">
              <w:rPr>
                <w:rFonts w:ascii="Arial" w:eastAsia="Times New Roman" w:hAnsi="Arial" w:cs="Arial"/>
                <w:sz w:val="24"/>
                <w:szCs w:val="24"/>
              </w:rPr>
              <w:t>35</w:t>
            </w: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411368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1 239,35  </w:t>
            </w:r>
          </w:p>
        </w:tc>
      </w:tr>
      <w:tr w:rsidR="00411368" w:rsidRPr="00880DA4" w:rsidTr="00880DA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368" w:rsidRPr="00880DA4" w:rsidRDefault="00411368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1 239,35  </w:t>
            </w:r>
          </w:p>
        </w:tc>
      </w:tr>
      <w:tr w:rsidR="00411368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3600000010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368" w:rsidRPr="00880DA4" w:rsidRDefault="00411368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1 239,35  </w:t>
            </w:r>
          </w:p>
        </w:tc>
      </w:tr>
      <w:tr w:rsidR="00052E6A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Иные пенсии и социальные доплаты к пенсиям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3610000820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411368" w:rsidP="00052E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  <w:r w:rsidR="00052E6A"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411368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3610000820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368" w:rsidRPr="00880DA4" w:rsidRDefault="00411368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48,0  </w:t>
            </w:r>
          </w:p>
        </w:tc>
      </w:tr>
      <w:tr w:rsidR="00411368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3610000820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368" w:rsidRPr="00880DA4" w:rsidRDefault="00411368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48,0  </w:t>
            </w:r>
          </w:p>
        </w:tc>
      </w:tr>
      <w:tr w:rsidR="00411368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3610000820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368" w:rsidRPr="00880DA4" w:rsidRDefault="00411368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48,0  </w:t>
            </w:r>
          </w:p>
        </w:tc>
      </w:tr>
      <w:tr w:rsidR="00411368" w:rsidRPr="00880DA4" w:rsidTr="00880DA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3610000820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368" w:rsidRPr="00880DA4" w:rsidRDefault="00411368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368" w:rsidRPr="00880DA4" w:rsidRDefault="00411368">
            <w:pPr>
              <w:rPr>
                <w:rFonts w:ascii="Arial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 xml:space="preserve">48,0  </w:t>
            </w:r>
          </w:p>
        </w:tc>
      </w:tr>
      <w:tr w:rsidR="00052E6A" w:rsidRPr="00880DA4" w:rsidTr="00880DA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6A" w:rsidRPr="00880DA4" w:rsidRDefault="00052E6A" w:rsidP="00052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880DA4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</w:t>
            </w:r>
            <w:bookmarkStart w:id="1" w:name="_GoBack"/>
            <w:bookmarkEnd w:id="1"/>
            <w:r w:rsidR="00052E6A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052E6A" w:rsidP="00052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E6A" w:rsidRPr="00880DA4" w:rsidRDefault="00411368" w:rsidP="000F6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="000F6CEE" w:rsidRPr="00880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608,43</w:t>
            </w:r>
          </w:p>
        </w:tc>
      </w:tr>
    </w:tbl>
    <w:p w:rsidR="00052E6A" w:rsidRPr="00880DA4" w:rsidRDefault="00052E6A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p w:rsidR="00946859" w:rsidRPr="00880DA4" w:rsidRDefault="00946859" w:rsidP="009C004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46859" w:rsidRPr="00880DA4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8139D"/>
    <w:rsid w:val="000F6CEE"/>
    <w:rsid w:val="0011424B"/>
    <w:rsid w:val="001923E2"/>
    <w:rsid w:val="001C21F9"/>
    <w:rsid w:val="001D11F7"/>
    <w:rsid w:val="00290E68"/>
    <w:rsid w:val="002D3EA0"/>
    <w:rsid w:val="00334D84"/>
    <w:rsid w:val="003579F6"/>
    <w:rsid w:val="003F65C8"/>
    <w:rsid w:val="00411368"/>
    <w:rsid w:val="004503EE"/>
    <w:rsid w:val="0045086E"/>
    <w:rsid w:val="00487881"/>
    <w:rsid w:val="004C3AF3"/>
    <w:rsid w:val="00504073"/>
    <w:rsid w:val="0051100B"/>
    <w:rsid w:val="00530DA0"/>
    <w:rsid w:val="0053202B"/>
    <w:rsid w:val="00544C9B"/>
    <w:rsid w:val="00561C3E"/>
    <w:rsid w:val="0058253F"/>
    <w:rsid w:val="00592723"/>
    <w:rsid w:val="00595C9E"/>
    <w:rsid w:val="006277C2"/>
    <w:rsid w:val="00631DE7"/>
    <w:rsid w:val="006425D7"/>
    <w:rsid w:val="00645DF0"/>
    <w:rsid w:val="00696B7B"/>
    <w:rsid w:val="006A301C"/>
    <w:rsid w:val="006D66CB"/>
    <w:rsid w:val="006E32B0"/>
    <w:rsid w:val="007012F3"/>
    <w:rsid w:val="00701E3B"/>
    <w:rsid w:val="00720772"/>
    <w:rsid w:val="00727FFC"/>
    <w:rsid w:val="00735CB6"/>
    <w:rsid w:val="00737C80"/>
    <w:rsid w:val="007B625E"/>
    <w:rsid w:val="007F762F"/>
    <w:rsid w:val="008512FE"/>
    <w:rsid w:val="00880DA4"/>
    <w:rsid w:val="00907BCC"/>
    <w:rsid w:val="009345EC"/>
    <w:rsid w:val="00946859"/>
    <w:rsid w:val="0096143E"/>
    <w:rsid w:val="00962ED5"/>
    <w:rsid w:val="009C004A"/>
    <w:rsid w:val="009C75C1"/>
    <w:rsid w:val="00A56959"/>
    <w:rsid w:val="00A63F98"/>
    <w:rsid w:val="00A90737"/>
    <w:rsid w:val="00AD5EB9"/>
    <w:rsid w:val="00B110FD"/>
    <w:rsid w:val="00B14F0B"/>
    <w:rsid w:val="00B207E8"/>
    <w:rsid w:val="00B30239"/>
    <w:rsid w:val="00B44B7A"/>
    <w:rsid w:val="00B65D16"/>
    <w:rsid w:val="00B910C0"/>
    <w:rsid w:val="00BB0B86"/>
    <w:rsid w:val="00BE0F64"/>
    <w:rsid w:val="00BF2042"/>
    <w:rsid w:val="00CB3276"/>
    <w:rsid w:val="00D9385A"/>
    <w:rsid w:val="00DA2FB9"/>
    <w:rsid w:val="00DD2892"/>
    <w:rsid w:val="00DF4FE3"/>
    <w:rsid w:val="00E24049"/>
    <w:rsid w:val="00E3445D"/>
    <w:rsid w:val="00E43042"/>
    <w:rsid w:val="00E600D5"/>
    <w:rsid w:val="00E91EF2"/>
    <w:rsid w:val="00ED171A"/>
    <w:rsid w:val="00EE0BC2"/>
    <w:rsid w:val="00EF6C0C"/>
    <w:rsid w:val="00F00881"/>
    <w:rsid w:val="00F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288A-9D17-4680-8409-79F228DD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29</Pages>
  <Words>5361</Words>
  <Characters>30561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32</cp:revision>
  <cp:lastPrinted>2019-12-26T03:46:00Z</cp:lastPrinted>
  <dcterms:created xsi:type="dcterms:W3CDTF">2019-12-12T02:46:00Z</dcterms:created>
  <dcterms:modified xsi:type="dcterms:W3CDTF">2021-01-12T08:04:00Z</dcterms:modified>
</cp:coreProperties>
</file>